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AC" w:rsidRDefault="009717AC" w:rsidP="00971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9717AC" w:rsidRDefault="009717AC" w:rsidP="00971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9717AC" w:rsidRDefault="009717AC" w:rsidP="009717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9717AC" w:rsidRDefault="009717AC" w:rsidP="009717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26.02.2016 года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№3</w:t>
      </w:r>
    </w:p>
    <w:p w:rsidR="009717AC" w:rsidRDefault="009717AC" w:rsidP="009717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9717AC" w:rsidRDefault="009717AC" w:rsidP="009717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 проведении публичных слушаний</w:t>
      </w:r>
    </w:p>
    <w:p w:rsidR="009717AC" w:rsidRDefault="009717AC" w:rsidP="0097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Pr="009717AC" w:rsidRDefault="009717AC" w:rsidP="009717AC">
      <w:pPr>
        <w:shd w:val="clear" w:color="auto" w:fill="FFFFFF"/>
        <w:spacing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» на тему: </w:t>
      </w:r>
      <w:r w:rsidRPr="009717A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муниципального образования «</w:t>
      </w:r>
      <w:proofErr w:type="spellStart"/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 2015 год»</w:t>
      </w:r>
      <w:r w:rsidR="002B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28марта 2016 года в 15 часов в кабинете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 по адресу: с. Понино,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оммунальная, д.7.</w:t>
      </w: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/>
      </w:tblPr>
      <w:tblGrid>
        <w:gridCol w:w="2268"/>
        <w:gridCol w:w="720"/>
        <w:gridCol w:w="6583"/>
      </w:tblGrid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Е.Л.Салтыкова</w:t>
            </w:r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председатель комиссии,</w:t>
            </w:r>
          </w:p>
        </w:tc>
      </w:tr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Л.Ю.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Лодейнова</w:t>
            </w:r>
            <w:proofErr w:type="spellEnd"/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 секретарь комиссии</w:t>
            </w:r>
          </w:p>
        </w:tc>
      </w:tr>
      <w:tr w:rsidR="009717AC" w:rsidTr="009717AC">
        <w:trPr>
          <w:cantSplit/>
        </w:trPr>
        <w:tc>
          <w:tcPr>
            <w:tcW w:w="9571" w:type="dxa"/>
            <w:gridSpan w:val="3"/>
            <w:hideMark/>
          </w:tcPr>
          <w:p w:rsidR="009717AC" w:rsidRDefault="009717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</w:tr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А.А. Кашин</w:t>
            </w:r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П.И. Сорокин</w:t>
            </w:r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Е.А. Баженова</w:t>
            </w:r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депутатов.</w:t>
            </w:r>
          </w:p>
        </w:tc>
      </w:tr>
    </w:tbl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</w:t>
      </w:r>
      <w:r w:rsidRPr="009717A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муниципального образования «</w:t>
      </w:r>
      <w:proofErr w:type="spellStart"/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 2015 год»</w:t>
      </w:r>
      <w:r>
        <w:rPr>
          <w:rFonts w:ascii="Times New Roman" w:eastAsia="Times New Roman" w:hAnsi="Times New Roman" w:cs="Times New Roman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lang w:eastAsia="ru-RU"/>
        </w:rPr>
        <w:t>26 февраля 2016 года до 28 марта 2016 года до 15 часов</w:t>
      </w:r>
      <w:r>
        <w:rPr>
          <w:rFonts w:ascii="Times New Roman" w:eastAsia="Times New Roman" w:hAnsi="Times New Roman" w:cs="Times New Roman"/>
          <w:lang w:eastAsia="ru-RU"/>
        </w:rPr>
        <w:t xml:space="preserve"> года для ознакомления граждан в следующих помещениях:</w:t>
      </w: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A0"/>
      </w:tblPr>
      <w:tblGrid>
        <w:gridCol w:w="2268"/>
        <w:gridCol w:w="720"/>
        <w:gridCol w:w="6583"/>
      </w:tblGrid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</w:tr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Золотарево</w:t>
            </w:r>
            <w:proofErr w:type="spellEnd"/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помещении отделения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717AC" w:rsidTr="009717AC">
        <w:tc>
          <w:tcPr>
            <w:tcW w:w="2268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Сева</w:t>
            </w:r>
          </w:p>
        </w:tc>
        <w:tc>
          <w:tcPr>
            <w:tcW w:w="720" w:type="dxa"/>
            <w:hideMark/>
          </w:tcPr>
          <w:p w:rsidR="009717AC" w:rsidRDefault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9717AC" w:rsidRDefault="009717AC" w:rsidP="009717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СевинскийСК</w:t>
            </w:r>
            <w:proofErr w:type="spellEnd"/>
          </w:p>
        </w:tc>
      </w:tr>
    </w:tbl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4. Предложения и замечания по проекту Решения Совета депутатов </w:t>
      </w:r>
      <w:r w:rsidRPr="009717A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муниципального образования «</w:t>
      </w:r>
      <w:proofErr w:type="spellStart"/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717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 2015 год»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предоставить в Администрацию 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по адресу: с. Понино, ул. Коммунальная, д.4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 </w:t>
      </w:r>
      <w:r w:rsidR="00ED6128">
        <w:rPr>
          <w:rFonts w:ascii="Times New Roman" w:eastAsia="Times New Roman" w:hAnsi="Times New Roman" w:cs="Times New Roman"/>
          <w:bCs/>
          <w:lang w:eastAsia="ru-RU"/>
        </w:rPr>
        <w:t>28 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7AC" w:rsidRPr="009717AC" w:rsidRDefault="009717AC" w:rsidP="009717A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ab/>
        <w:t>Е.Л.Салтыкова</w:t>
      </w:r>
    </w:p>
    <w:p w:rsidR="001A2F6C" w:rsidRDefault="001A2F6C"/>
    <w:sectPr w:rsidR="001A2F6C" w:rsidSect="009D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AC"/>
    <w:rsid w:val="00150F89"/>
    <w:rsid w:val="001A2F6C"/>
    <w:rsid w:val="002B4EE6"/>
    <w:rsid w:val="009717AC"/>
    <w:rsid w:val="009D5551"/>
    <w:rsid w:val="00ED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</cp:lastModifiedBy>
  <cp:revision>3</cp:revision>
  <dcterms:created xsi:type="dcterms:W3CDTF">2016-04-06T05:53:00Z</dcterms:created>
  <dcterms:modified xsi:type="dcterms:W3CDTF">2016-04-13T05:15:00Z</dcterms:modified>
</cp:coreProperties>
</file>