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0541D2">
        <w:rPr>
          <w:sz w:val="22"/>
          <w:szCs w:val="22"/>
        </w:rPr>
        <w:t>Штанигуртско</w:t>
      </w:r>
      <w:r w:rsidR="005D410F">
        <w:rPr>
          <w:sz w:val="22"/>
          <w:szCs w:val="22"/>
        </w:rPr>
        <w:t>е</w:t>
      </w:r>
      <w:proofErr w:type="spellEnd"/>
      <w:r>
        <w:rPr>
          <w:sz w:val="22"/>
          <w:szCs w:val="22"/>
        </w:rPr>
        <w:t>"</w:t>
      </w:r>
    </w:p>
    <w:p w:rsidR="009F67AE" w:rsidRDefault="005E0374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25 декабря </w:t>
      </w:r>
      <w:bookmarkStart w:id="0" w:name="_GoBack"/>
      <w:bookmarkEnd w:id="0"/>
      <w:r w:rsidR="00AE2189">
        <w:rPr>
          <w:sz w:val="22"/>
          <w:szCs w:val="22"/>
        </w:rPr>
        <w:t xml:space="preserve"> 201</w:t>
      </w:r>
      <w:r w:rsidR="006C4313">
        <w:rPr>
          <w:sz w:val="22"/>
          <w:szCs w:val="22"/>
        </w:rPr>
        <w:t xml:space="preserve">8 </w:t>
      </w:r>
      <w:r>
        <w:rPr>
          <w:sz w:val="22"/>
          <w:szCs w:val="22"/>
        </w:rPr>
        <w:t>года  № 119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CD278E">
        <w:rPr>
          <w:b/>
          <w:bCs/>
        </w:rPr>
        <w:t>муниципального образования «Штанигуртское»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</w:t>
      </w:r>
      <w:r w:rsidR="006C4313">
        <w:rPr>
          <w:b/>
          <w:bCs/>
        </w:rPr>
        <w:t xml:space="preserve"> 2020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6C4313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851"/>
        <w:gridCol w:w="567"/>
        <w:gridCol w:w="1275"/>
        <w:gridCol w:w="1985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738E2" w:rsidTr="00C738E2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8E2" w:rsidRDefault="00C738E2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8E2" w:rsidRDefault="00C738E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Default="00C738E2" w:rsidP="00C738E2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C738E2" w:rsidTr="00C738E2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E2" w:rsidRDefault="00C738E2" w:rsidP="006C431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6C4313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E2" w:rsidRDefault="00C738E2" w:rsidP="006C431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6C4313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8E2" w:rsidRDefault="00C738E2" w:rsidP="006C431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6C4313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E2" w:rsidRDefault="00C738E2" w:rsidP="006C431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6C431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Default="00C738E2" w:rsidP="006C4313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6C4313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Default="00C738E2" w:rsidP="006C431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6C4313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C738E2" w:rsidTr="00C738E2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E2" w:rsidRDefault="00C738E2" w:rsidP="006C43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C4313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E2" w:rsidRDefault="00C738E2" w:rsidP="006C431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C4313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38E2" w:rsidRDefault="006C4313" w:rsidP="000541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C738E2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8E2" w:rsidRDefault="006C4313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C738E2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Default="00C738E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8E2" w:rsidRDefault="00C738E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541D2"/>
    <w:rsid w:val="00120B53"/>
    <w:rsid w:val="0024336E"/>
    <w:rsid w:val="003D70D9"/>
    <w:rsid w:val="004404A4"/>
    <w:rsid w:val="004A4759"/>
    <w:rsid w:val="004C47FD"/>
    <w:rsid w:val="005000B6"/>
    <w:rsid w:val="005D410F"/>
    <w:rsid w:val="005E0374"/>
    <w:rsid w:val="006C4313"/>
    <w:rsid w:val="00862FDE"/>
    <w:rsid w:val="009F67AE"/>
    <w:rsid w:val="00AC0D59"/>
    <w:rsid w:val="00AE2189"/>
    <w:rsid w:val="00B00F2F"/>
    <w:rsid w:val="00BE046A"/>
    <w:rsid w:val="00C624AA"/>
    <w:rsid w:val="00C738E2"/>
    <w:rsid w:val="00CD278E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2018-12-27T06:52:00Z</cp:lastPrinted>
  <dcterms:created xsi:type="dcterms:W3CDTF">2016-11-10T10:51:00Z</dcterms:created>
  <dcterms:modified xsi:type="dcterms:W3CDTF">2018-12-27T06:52:00Z</dcterms:modified>
</cp:coreProperties>
</file>