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50"/>
        <w:tblW w:w="9889" w:type="dxa"/>
        <w:tblLayout w:type="fixed"/>
        <w:tblLook w:val="000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3A65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№23</w:t>
            </w: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1F36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B47DBB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B47DBB" w:rsidRDefault="00B47DBB" w:rsidP="009C03F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от__ ________ 201</w:t>
            </w:r>
            <w:r w:rsidR="009C03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 №_____</w:t>
            </w: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B47DBB" w:rsidRDefault="00B47DBB" w:rsidP="00B47DBB">
      <w:pPr>
        <w:spacing w:before="100" w:beforeAutospacing="1" w:after="100" w:afterAutospacing="1" w:line="240" w:lineRule="auto"/>
        <w:ind w:left="-181"/>
        <w:jc w:val="center"/>
        <w:rPr>
          <w:rFonts w:ascii="Times New Roman" w:hAnsi="Times New Roman"/>
          <w:b/>
          <w:sz w:val="28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532097">
        <w:rPr>
          <w:rFonts w:ascii="Times New Roman" w:hAnsi="Times New Roman"/>
          <w:b/>
          <w:sz w:val="24"/>
          <w:szCs w:val="24"/>
        </w:rPr>
        <w:t xml:space="preserve">за 1 полугодие </w:t>
      </w:r>
      <w:r w:rsidRPr="00B47DBB">
        <w:rPr>
          <w:rFonts w:ascii="Times New Roman" w:hAnsi="Times New Roman"/>
          <w:b/>
          <w:sz w:val="24"/>
          <w:szCs w:val="24"/>
        </w:rPr>
        <w:t>201</w:t>
      </w:r>
      <w:r w:rsidR="004357C8">
        <w:rPr>
          <w:rFonts w:ascii="Times New Roman" w:hAnsi="Times New Roman"/>
          <w:b/>
          <w:sz w:val="24"/>
          <w:szCs w:val="24"/>
        </w:rPr>
        <w:t>7</w:t>
      </w:r>
      <w:r w:rsidRPr="00B47DBB">
        <w:rPr>
          <w:rFonts w:ascii="Times New Roman" w:hAnsi="Times New Roman"/>
          <w:b/>
          <w:sz w:val="24"/>
          <w:szCs w:val="24"/>
        </w:rPr>
        <w:t>год</w:t>
      </w:r>
      <w:r w:rsidR="00532097">
        <w:rPr>
          <w:rFonts w:ascii="Times New Roman" w:hAnsi="Times New Roman"/>
          <w:b/>
          <w:sz w:val="24"/>
          <w:szCs w:val="24"/>
        </w:rPr>
        <w:t>а</w:t>
      </w:r>
      <w:r w:rsidRPr="00B47DBB">
        <w:rPr>
          <w:rFonts w:ascii="Times New Roman" w:hAnsi="Times New Roman"/>
          <w:b/>
          <w:sz w:val="24"/>
          <w:szCs w:val="24"/>
        </w:rPr>
        <w:t xml:space="preserve"> </w:t>
      </w:r>
    </w:p>
    <w:p w:rsidR="00B47DBB" w:rsidRDefault="00B47DBB" w:rsidP="002051B7">
      <w:pPr>
        <w:ind w:left="-180"/>
        <w:jc w:val="right"/>
        <w:rPr>
          <w:rFonts w:ascii="Times New Roman" w:hAnsi="Times New Roman"/>
        </w:rPr>
      </w:pPr>
    </w:p>
    <w:p w:rsidR="002051B7" w:rsidRPr="008E7647" w:rsidRDefault="002051B7" w:rsidP="00B47DBB">
      <w:pPr>
        <w:spacing w:after="0" w:line="240" w:lineRule="auto"/>
        <w:ind w:left="-181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348" w:type="dxa"/>
        <w:tblInd w:w="-459" w:type="dxa"/>
        <w:tblLayout w:type="fixed"/>
        <w:tblLook w:val="04A0"/>
      </w:tblPr>
      <w:tblGrid>
        <w:gridCol w:w="567"/>
        <w:gridCol w:w="2127"/>
        <w:gridCol w:w="1559"/>
        <w:gridCol w:w="1276"/>
        <w:gridCol w:w="1842"/>
        <w:gridCol w:w="1560"/>
        <w:gridCol w:w="1417"/>
      </w:tblGrid>
      <w:tr w:rsidR="0025029E" w:rsidTr="000D3D88">
        <w:trPr>
          <w:trHeight w:val="982"/>
        </w:trPr>
        <w:tc>
          <w:tcPr>
            <w:tcW w:w="567" w:type="dxa"/>
            <w:vMerge w:val="restart"/>
            <w:vAlign w:val="center"/>
          </w:tcPr>
          <w:p w:rsidR="0025029E" w:rsidRPr="0002093B" w:rsidRDefault="0025029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vAlign w:val="center"/>
          </w:tcPr>
          <w:p w:rsidR="0025029E" w:rsidRPr="0002093B" w:rsidRDefault="0025029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559" w:type="dxa"/>
            <w:vMerge w:val="restart"/>
            <w:vAlign w:val="center"/>
          </w:tcPr>
          <w:p w:rsidR="0025029E" w:rsidRPr="0002093B" w:rsidRDefault="0025029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4678" w:type="dxa"/>
            <w:gridSpan w:val="3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vMerge w:val="restart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25029E" w:rsidTr="000D3D88">
        <w:tc>
          <w:tcPr>
            <w:tcW w:w="567" w:type="dxa"/>
            <w:vMerge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029E" w:rsidRPr="002E5CAD" w:rsidRDefault="0025029E" w:rsidP="0025029E">
            <w:pPr>
              <w:rPr>
                <w:rFonts w:ascii="Times New Roman" w:hAnsi="Times New Roman"/>
                <w:sz w:val="24"/>
                <w:szCs w:val="24"/>
              </w:rPr>
            </w:pPr>
            <w:r w:rsidRPr="002E5CAD">
              <w:rPr>
                <w:rFonts w:ascii="Times New Roman" w:hAnsi="Times New Roman"/>
                <w:sz w:val="24"/>
                <w:szCs w:val="24"/>
              </w:rPr>
              <w:t>Организация в границах поселения водоснабжения</w:t>
            </w: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560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417" w:type="dxa"/>
            <w:vMerge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3F6" w:rsidTr="000D3D88">
        <w:tc>
          <w:tcPr>
            <w:tcW w:w="567" w:type="dxa"/>
          </w:tcPr>
          <w:p w:rsidR="009C03F6" w:rsidRPr="0002093B" w:rsidRDefault="009C03F6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9C03F6" w:rsidRPr="0002093B" w:rsidRDefault="009C03F6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«Адамское»</w:t>
            </w:r>
          </w:p>
        </w:tc>
        <w:tc>
          <w:tcPr>
            <w:tcW w:w="1559" w:type="dxa"/>
          </w:tcPr>
          <w:p w:rsidR="009C03F6" w:rsidRPr="0002093B" w:rsidRDefault="009C03F6" w:rsidP="00834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  <w:tc>
          <w:tcPr>
            <w:tcW w:w="1276" w:type="dxa"/>
          </w:tcPr>
          <w:p w:rsidR="009C03F6" w:rsidRPr="0002093B" w:rsidRDefault="0033179B" w:rsidP="009C0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C03F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</w:tcPr>
          <w:p w:rsidR="009C03F6" w:rsidRPr="0002093B" w:rsidRDefault="003822C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362,3</w:t>
            </w:r>
          </w:p>
        </w:tc>
        <w:tc>
          <w:tcPr>
            <w:tcW w:w="1560" w:type="dxa"/>
          </w:tcPr>
          <w:p w:rsidR="009C03F6" w:rsidRPr="0002093B" w:rsidRDefault="003822C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1096,6</w:t>
            </w:r>
          </w:p>
        </w:tc>
        <w:tc>
          <w:tcPr>
            <w:tcW w:w="1417" w:type="dxa"/>
          </w:tcPr>
          <w:p w:rsidR="009C03F6" w:rsidRPr="0002093B" w:rsidRDefault="00087FD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1524,0</w:t>
            </w:r>
          </w:p>
        </w:tc>
      </w:tr>
      <w:tr w:rsidR="009C03F6" w:rsidTr="000D3D88">
        <w:tc>
          <w:tcPr>
            <w:tcW w:w="567" w:type="dxa"/>
          </w:tcPr>
          <w:p w:rsidR="009C03F6" w:rsidRPr="0002093B" w:rsidRDefault="009C03F6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9C03F6" w:rsidRPr="0002093B" w:rsidRDefault="009C03F6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«Верхнебогатырское»</w:t>
            </w:r>
          </w:p>
        </w:tc>
        <w:tc>
          <w:tcPr>
            <w:tcW w:w="1559" w:type="dxa"/>
          </w:tcPr>
          <w:p w:rsidR="009C03F6" w:rsidRPr="0002093B" w:rsidRDefault="009C03F6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276" w:type="dxa"/>
          </w:tcPr>
          <w:p w:rsidR="009C03F6" w:rsidRPr="0002093B" w:rsidRDefault="0033179B" w:rsidP="009C0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1842" w:type="dxa"/>
          </w:tcPr>
          <w:p w:rsidR="009C03F6" w:rsidRPr="0002093B" w:rsidRDefault="003822C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283,8</w:t>
            </w:r>
          </w:p>
        </w:tc>
        <w:tc>
          <w:tcPr>
            <w:tcW w:w="1560" w:type="dxa"/>
          </w:tcPr>
          <w:p w:rsidR="009C03F6" w:rsidRPr="0002093B" w:rsidRDefault="003822C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1459,1</w:t>
            </w:r>
          </w:p>
        </w:tc>
        <w:tc>
          <w:tcPr>
            <w:tcW w:w="1417" w:type="dxa"/>
          </w:tcPr>
          <w:p w:rsidR="009C03F6" w:rsidRPr="0002093B" w:rsidRDefault="00532097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087FD8">
              <w:rPr>
                <w:rFonts w:ascii="Times New Roman" w:hAnsi="Times New Roman"/>
                <w:sz w:val="24"/>
                <w:szCs w:val="24"/>
              </w:rPr>
              <w:t>49,3</w:t>
            </w:r>
          </w:p>
        </w:tc>
      </w:tr>
      <w:tr w:rsidR="009C03F6" w:rsidTr="000D3D88">
        <w:tc>
          <w:tcPr>
            <w:tcW w:w="567" w:type="dxa"/>
          </w:tcPr>
          <w:p w:rsidR="009C03F6" w:rsidRPr="0002093B" w:rsidRDefault="009C03F6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9C03F6" w:rsidRPr="0002093B" w:rsidRDefault="009C03F6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«Гулековское»</w:t>
            </w:r>
          </w:p>
        </w:tc>
        <w:tc>
          <w:tcPr>
            <w:tcW w:w="1559" w:type="dxa"/>
          </w:tcPr>
          <w:p w:rsidR="009C03F6" w:rsidRPr="0002093B" w:rsidRDefault="009C03F6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276" w:type="dxa"/>
          </w:tcPr>
          <w:p w:rsidR="009C03F6" w:rsidRPr="0002093B" w:rsidRDefault="009C03F6" w:rsidP="009C03F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C03F6" w:rsidRPr="0002093B" w:rsidRDefault="003822C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560" w:type="dxa"/>
          </w:tcPr>
          <w:p w:rsidR="009C03F6" w:rsidRPr="0002093B" w:rsidRDefault="003822C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776,8</w:t>
            </w:r>
          </w:p>
        </w:tc>
        <w:tc>
          <w:tcPr>
            <w:tcW w:w="1417" w:type="dxa"/>
          </w:tcPr>
          <w:p w:rsidR="009C03F6" w:rsidRPr="0002093B" w:rsidRDefault="00087FD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925,3</w:t>
            </w:r>
          </w:p>
        </w:tc>
      </w:tr>
      <w:tr w:rsidR="0025029E" w:rsidTr="000D3D88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«Качкашурское»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276" w:type="dxa"/>
          </w:tcPr>
          <w:p w:rsidR="0025029E" w:rsidRPr="0002093B" w:rsidRDefault="0033179B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301,3</w:t>
            </w:r>
          </w:p>
        </w:tc>
        <w:tc>
          <w:tcPr>
            <w:tcW w:w="1842" w:type="dxa"/>
          </w:tcPr>
          <w:p w:rsidR="0025029E" w:rsidRPr="0002093B" w:rsidRDefault="003822C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213,1</w:t>
            </w:r>
          </w:p>
        </w:tc>
        <w:tc>
          <w:tcPr>
            <w:tcW w:w="1560" w:type="dxa"/>
          </w:tcPr>
          <w:p w:rsidR="0025029E" w:rsidRPr="0002093B" w:rsidRDefault="003822C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613,8</w:t>
            </w:r>
          </w:p>
        </w:tc>
        <w:tc>
          <w:tcPr>
            <w:tcW w:w="1417" w:type="dxa"/>
          </w:tcPr>
          <w:p w:rsidR="0025029E" w:rsidRPr="0002093B" w:rsidRDefault="00087FD8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1193,0</w:t>
            </w:r>
          </w:p>
        </w:tc>
      </w:tr>
      <w:tr w:rsidR="0025029E" w:rsidTr="000D3D88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</w:tcPr>
          <w:p w:rsidR="0025029E" w:rsidRPr="0002093B" w:rsidRDefault="003822C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139,5</w:t>
            </w:r>
          </w:p>
        </w:tc>
        <w:tc>
          <w:tcPr>
            <w:tcW w:w="1560" w:type="dxa"/>
          </w:tcPr>
          <w:p w:rsidR="0025029E" w:rsidRPr="0002093B" w:rsidRDefault="003822C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1027,8</w:t>
            </w:r>
          </w:p>
        </w:tc>
        <w:tc>
          <w:tcPr>
            <w:tcW w:w="1417" w:type="dxa"/>
          </w:tcPr>
          <w:p w:rsidR="0025029E" w:rsidRPr="0002093B" w:rsidRDefault="00087FD8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1329,2</w:t>
            </w:r>
          </w:p>
        </w:tc>
      </w:tr>
      <w:tr w:rsidR="0025029E" w:rsidTr="000D3D88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«Куреговское»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153,3</w:t>
            </w:r>
          </w:p>
        </w:tc>
        <w:tc>
          <w:tcPr>
            <w:tcW w:w="1560" w:type="dxa"/>
          </w:tcPr>
          <w:p w:rsidR="0025029E" w:rsidRPr="0002093B" w:rsidRDefault="003822C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5029E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1417" w:type="dxa"/>
          </w:tcPr>
          <w:p w:rsidR="0025029E" w:rsidRPr="0002093B" w:rsidRDefault="00087FD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5029E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</w:tr>
      <w:tr w:rsidR="0025029E" w:rsidTr="000D3D88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238,9</w:t>
            </w:r>
          </w:p>
        </w:tc>
        <w:tc>
          <w:tcPr>
            <w:tcW w:w="1276" w:type="dxa"/>
          </w:tcPr>
          <w:p w:rsidR="0025029E" w:rsidRPr="0002093B" w:rsidRDefault="0033179B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5029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25029E" w:rsidRPr="0002093B" w:rsidRDefault="003822C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165,1</w:t>
            </w:r>
          </w:p>
        </w:tc>
        <w:tc>
          <w:tcPr>
            <w:tcW w:w="1560" w:type="dxa"/>
          </w:tcPr>
          <w:p w:rsidR="0025029E" w:rsidRPr="0002093B" w:rsidRDefault="00087FD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716,4</w:t>
            </w:r>
          </w:p>
        </w:tc>
        <w:tc>
          <w:tcPr>
            <w:tcW w:w="1417" w:type="dxa"/>
          </w:tcPr>
          <w:p w:rsidR="0025029E" w:rsidRPr="0002093B" w:rsidRDefault="00087FD8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1200,4</w:t>
            </w:r>
          </w:p>
        </w:tc>
      </w:tr>
      <w:tr w:rsidR="0025029E" w:rsidTr="000D3D88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«Парзинское»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3822C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192,8</w:t>
            </w:r>
          </w:p>
        </w:tc>
        <w:tc>
          <w:tcPr>
            <w:tcW w:w="1560" w:type="dxa"/>
          </w:tcPr>
          <w:p w:rsidR="0025029E" w:rsidRPr="0002093B" w:rsidRDefault="00087FD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460,1</w:t>
            </w:r>
          </w:p>
        </w:tc>
        <w:tc>
          <w:tcPr>
            <w:tcW w:w="1417" w:type="dxa"/>
          </w:tcPr>
          <w:p w:rsidR="0025029E" w:rsidRPr="0002093B" w:rsidRDefault="00087FD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722,1</w:t>
            </w:r>
          </w:p>
        </w:tc>
      </w:tr>
      <w:tr w:rsidR="0033179B" w:rsidTr="000D3D88">
        <w:tc>
          <w:tcPr>
            <w:tcW w:w="567" w:type="dxa"/>
          </w:tcPr>
          <w:p w:rsidR="0033179B" w:rsidRPr="0002093B" w:rsidRDefault="0033179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33179B" w:rsidRPr="0002093B" w:rsidRDefault="0033179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«Понинское»</w:t>
            </w:r>
          </w:p>
        </w:tc>
        <w:tc>
          <w:tcPr>
            <w:tcW w:w="1559" w:type="dxa"/>
          </w:tcPr>
          <w:p w:rsidR="0033179B" w:rsidRPr="0002093B" w:rsidRDefault="0033179B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276" w:type="dxa"/>
          </w:tcPr>
          <w:p w:rsidR="0033179B" w:rsidRPr="0002093B" w:rsidRDefault="0033179B" w:rsidP="003822C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162,0</w:t>
            </w:r>
          </w:p>
        </w:tc>
        <w:tc>
          <w:tcPr>
            <w:tcW w:w="1842" w:type="dxa"/>
          </w:tcPr>
          <w:p w:rsidR="0033179B" w:rsidRPr="0002093B" w:rsidRDefault="003822C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3179B">
              <w:rPr>
                <w:rFonts w:ascii="Times New Roman" w:hAnsi="Times New Roman"/>
                <w:sz w:val="24"/>
                <w:szCs w:val="24"/>
              </w:rPr>
              <w:t>46,1</w:t>
            </w:r>
          </w:p>
        </w:tc>
        <w:tc>
          <w:tcPr>
            <w:tcW w:w="1560" w:type="dxa"/>
          </w:tcPr>
          <w:p w:rsidR="0033179B" w:rsidRPr="0002093B" w:rsidRDefault="00087FD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1416,0</w:t>
            </w:r>
          </w:p>
        </w:tc>
        <w:tc>
          <w:tcPr>
            <w:tcW w:w="1417" w:type="dxa"/>
          </w:tcPr>
          <w:p w:rsidR="0033179B" w:rsidRPr="0002093B" w:rsidRDefault="002975E3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2381,0</w:t>
            </w:r>
          </w:p>
        </w:tc>
      </w:tr>
      <w:tr w:rsidR="0025029E" w:rsidTr="000D3D88"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«Ураковское»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276" w:type="dxa"/>
          </w:tcPr>
          <w:p w:rsidR="0025029E" w:rsidRDefault="0025029E" w:rsidP="0025029E">
            <w:pPr>
              <w:ind w:right="13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5029E" w:rsidRPr="0002093B" w:rsidRDefault="0025029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120,6</w:t>
            </w:r>
          </w:p>
        </w:tc>
        <w:tc>
          <w:tcPr>
            <w:tcW w:w="1560" w:type="dxa"/>
          </w:tcPr>
          <w:p w:rsidR="0025029E" w:rsidRPr="0002093B" w:rsidRDefault="00087FD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906,8</w:t>
            </w:r>
          </w:p>
        </w:tc>
        <w:tc>
          <w:tcPr>
            <w:tcW w:w="1417" w:type="dxa"/>
          </w:tcPr>
          <w:p w:rsidR="0025029E" w:rsidRPr="0002093B" w:rsidRDefault="002975E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1092,2</w:t>
            </w:r>
          </w:p>
        </w:tc>
      </w:tr>
      <w:tr w:rsidR="0025029E" w:rsidTr="000D3D88">
        <w:trPr>
          <w:trHeight w:val="350"/>
        </w:trPr>
        <w:tc>
          <w:tcPr>
            <w:tcW w:w="567" w:type="dxa"/>
          </w:tcPr>
          <w:p w:rsidR="0025029E" w:rsidRPr="0002093B" w:rsidRDefault="0025029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25029E" w:rsidRPr="0002093B" w:rsidRDefault="0025029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1559" w:type="dxa"/>
          </w:tcPr>
          <w:p w:rsidR="0025029E" w:rsidRPr="0002093B" w:rsidRDefault="0025029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276" w:type="dxa"/>
          </w:tcPr>
          <w:p w:rsidR="0025029E" w:rsidRPr="0002093B" w:rsidRDefault="0025029E" w:rsidP="0025029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822C3" w:rsidRPr="0002093B" w:rsidRDefault="003822C3" w:rsidP="003822C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398,7</w:t>
            </w:r>
          </w:p>
        </w:tc>
        <w:tc>
          <w:tcPr>
            <w:tcW w:w="1560" w:type="dxa"/>
          </w:tcPr>
          <w:p w:rsidR="0025029E" w:rsidRPr="0002093B" w:rsidRDefault="00087FD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886,6</w:t>
            </w:r>
          </w:p>
        </w:tc>
        <w:tc>
          <w:tcPr>
            <w:tcW w:w="1417" w:type="dxa"/>
          </w:tcPr>
          <w:p w:rsidR="002975E3" w:rsidRPr="0002093B" w:rsidRDefault="002975E3" w:rsidP="002975E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1349,5</w:t>
            </w:r>
          </w:p>
        </w:tc>
      </w:tr>
      <w:tr w:rsidR="0025029E" w:rsidTr="000D3D88">
        <w:tc>
          <w:tcPr>
            <w:tcW w:w="567" w:type="dxa"/>
          </w:tcPr>
          <w:p w:rsidR="0025029E" w:rsidRPr="0002093B" w:rsidRDefault="0025029E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5029E" w:rsidRPr="0002093B" w:rsidRDefault="0025029E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25029E" w:rsidRPr="00F80D60" w:rsidRDefault="0025029E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1172,8</w:t>
            </w:r>
          </w:p>
        </w:tc>
        <w:tc>
          <w:tcPr>
            <w:tcW w:w="1276" w:type="dxa"/>
          </w:tcPr>
          <w:p w:rsidR="0025029E" w:rsidRPr="0002093B" w:rsidRDefault="00532097" w:rsidP="0025029E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33179B">
              <w:rPr>
                <w:rFonts w:ascii="Times New Roman" w:hAnsi="Times New Roman"/>
                <w:b/>
                <w:sz w:val="24"/>
                <w:szCs w:val="24"/>
              </w:rPr>
              <w:t>98,8</w:t>
            </w:r>
          </w:p>
        </w:tc>
        <w:tc>
          <w:tcPr>
            <w:tcW w:w="1842" w:type="dxa"/>
          </w:tcPr>
          <w:p w:rsidR="0025029E" w:rsidRPr="0002093B" w:rsidRDefault="003822C3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2756,9</w:t>
            </w:r>
          </w:p>
        </w:tc>
        <w:tc>
          <w:tcPr>
            <w:tcW w:w="1560" w:type="dxa"/>
          </w:tcPr>
          <w:p w:rsidR="0025029E" w:rsidRPr="0002093B" w:rsidRDefault="00087FD8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9876,3</w:t>
            </w:r>
          </w:p>
        </w:tc>
        <w:tc>
          <w:tcPr>
            <w:tcW w:w="1417" w:type="dxa"/>
          </w:tcPr>
          <w:p w:rsidR="0025029E" w:rsidRPr="00554E04" w:rsidRDefault="002975E3" w:rsidP="0053209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53209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04,8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51B7"/>
    <w:rsid w:val="0000764D"/>
    <w:rsid w:val="0002093B"/>
    <w:rsid w:val="00087FD8"/>
    <w:rsid w:val="000D3D88"/>
    <w:rsid w:val="001C0910"/>
    <w:rsid w:val="001F08D7"/>
    <w:rsid w:val="001F3618"/>
    <w:rsid w:val="002051B7"/>
    <w:rsid w:val="0025029E"/>
    <w:rsid w:val="002975E3"/>
    <w:rsid w:val="002A2473"/>
    <w:rsid w:val="002E065D"/>
    <w:rsid w:val="002E5CAD"/>
    <w:rsid w:val="0033179B"/>
    <w:rsid w:val="003822C3"/>
    <w:rsid w:val="003A45AA"/>
    <w:rsid w:val="003A652D"/>
    <w:rsid w:val="004357C8"/>
    <w:rsid w:val="00532097"/>
    <w:rsid w:val="00554E04"/>
    <w:rsid w:val="007E182F"/>
    <w:rsid w:val="00834E1C"/>
    <w:rsid w:val="008B5131"/>
    <w:rsid w:val="009034B5"/>
    <w:rsid w:val="0094277E"/>
    <w:rsid w:val="009C03F6"/>
    <w:rsid w:val="00A13085"/>
    <w:rsid w:val="00A24557"/>
    <w:rsid w:val="00AE1F71"/>
    <w:rsid w:val="00B47DBB"/>
    <w:rsid w:val="00C8327A"/>
    <w:rsid w:val="00CE0701"/>
    <w:rsid w:val="00D73E57"/>
    <w:rsid w:val="00DB4B62"/>
    <w:rsid w:val="00E3617D"/>
    <w:rsid w:val="00E439F5"/>
    <w:rsid w:val="00F80D60"/>
    <w:rsid w:val="00FB5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EC1BB-FEF6-4B89-A91C-81269C3C5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29</cp:revision>
  <cp:lastPrinted>2017-08-16T10:49:00Z</cp:lastPrinted>
  <dcterms:created xsi:type="dcterms:W3CDTF">2014-11-11T10:44:00Z</dcterms:created>
  <dcterms:modified xsi:type="dcterms:W3CDTF">2017-08-16T11:03:00Z</dcterms:modified>
</cp:coreProperties>
</file>