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76" w:rsidRPr="00A00F76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CC74CD">
        <w:rPr>
          <w:rFonts w:ascii="Times New Roman" w:eastAsia="Times New Roman" w:hAnsi="Times New Roman" w:cs="Times New Roman"/>
          <w:lang w:eastAsia="ru-RU"/>
        </w:rPr>
        <w:t>№</w:t>
      </w:r>
      <w:r w:rsidR="008645A9">
        <w:rPr>
          <w:rFonts w:ascii="Times New Roman" w:eastAsia="Times New Roman" w:hAnsi="Times New Roman" w:cs="Times New Roman"/>
          <w:lang w:eastAsia="ru-RU"/>
        </w:rPr>
        <w:t>3</w:t>
      </w:r>
      <w:r w:rsidRPr="00A00F7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00F76" w:rsidRPr="00A00F76" w:rsidRDefault="009921C8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решению Совета депутатов</w:t>
      </w:r>
    </w:p>
    <w:p w:rsid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муниципального образования "Ураковское"</w:t>
      </w:r>
    </w:p>
    <w:p w:rsidR="00AA3391" w:rsidRDefault="00AA3391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</w:t>
      </w:r>
      <w:r w:rsidR="009921C8">
        <w:rPr>
          <w:rFonts w:ascii="Times New Roman" w:eastAsia="Times New Roman" w:hAnsi="Times New Roman" w:cs="Times New Roman"/>
          <w:lang w:eastAsia="ru-RU"/>
        </w:rPr>
        <w:t xml:space="preserve"> 156 </w:t>
      </w:r>
      <w:r>
        <w:rPr>
          <w:rFonts w:ascii="Times New Roman" w:eastAsia="Times New Roman" w:hAnsi="Times New Roman" w:cs="Times New Roman"/>
          <w:lang w:eastAsia="ru-RU"/>
        </w:rPr>
        <w:t>от</w:t>
      </w:r>
      <w:r w:rsidR="009921C8">
        <w:rPr>
          <w:rFonts w:ascii="Times New Roman" w:eastAsia="Times New Roman" w:hAnsi="Times New Roman" w:cs="Times New Roman"/>
          <w:lang w:eastAsia="ru-RU"/>
        </w:rPr>
        <w:t xml:space="preserve"> 24.12.2019 года</w:t>
      </w:r>
    </w:p>
    <w:p w:rsidR="00AA3391" w:rsidRPr="00A00F76" w:rsidRDefault="00AA3391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B44DBE" w:rsidRDefault="00B44DBE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A00F76" w:rsidRDefault="0094397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A00F76" w:rsidRPr="00A00F76" w:rsidRDefault="0094397C" w:rsidP="00A00F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«Ураковское»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D27D15">
        <w:rPr>
          <w:rFonts w:ascii="Times New Roman" w:eastAsia="Times New Roman" w:hAnsi="Times New Roman" w:cs="Times New Roman"/>
          <w:b/>
          <w:lang w:eastAsia="ru-RU"/>
        </w:rPr>
        <w:t>а</w:t>
      </w:r>
      <w:r w:rsidR="00E3746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764090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CC74CD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8B2547">
        <w:rPr>
          <w:rFonts w:ascii="Times New Roman" w:eastAsia="Times New Roman" w:hAnsi="Times New Roman" w:cs="Times New Roman"/>
          <w:b/>
          <w:lang w:eastAsia="ru-RU"/>
        </w:rPr>
        <w:t>9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E3746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A00F76" w:rsidRPr="00A00F76" w:rsidRDefault="00A00F76" w:rsidP="00A00F76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94397C" w:rsidRPr="00A00F76" w:rsidTr="003A61DC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8B2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76409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>201</w:t>
            </w:r>
            <w:r w:rsidR="008B2547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D27D15" w:rsidP="008B2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76409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>201</w:t>
            </w:r>
            <w:r w:rsidR="008B2547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9439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37463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D90C1F" w:rsidRPr="00A00F76" w:rsidTr="00D90C1F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1F" w:rsidRPr="00D90C1F" w:rsidRDefault="00D90C1F" w:rsidP="00D90C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0C1F">
              <w:rPr>
                <w:rFonts w:ascii="Times New Roman" w:hAnsi="Times New Roman" w:cs="Times New Roman"/>
                <w:b/>
              </w:rPr>
              <w:t>199,8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1F" w:rsidRPr="00890E46" w:rsidRDefault="00890E46" w:rsidP="00D90C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0E46">
              <w:rPr>
                <w:rFonts w:ascii="Times New Roman" w:hAnsi="Times New Roman" w:cs="Times New Roman"/>
                <w:b/>
              </w:rPr>
              <w:t>170,7</w:t>
            </w:r>
          </w:p>
        </w:tc>
      </w:tr>
      <w:tr w:rsidR="00D90C1F" w:rsidRPr="00A00F76" w:rsidTr="00D90C1F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C1F" w:rsidRPr="00A00F76" w:rsidRDefault="00D90C1F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A0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1F" w:rsidRPr="00D90C1F" w:rsidRDefault="00D90C1F" w:rsidP="00D90C1F">
            <w:pPr>
              <w:jc w:val="center"/>
              <w:rPr>
                <w:rFonts w:ascii="Times New Roman" w:hAnsi="Times New Roman" w:cs="Times New Roman"/>
              </w:rPr>
            </w:pPr>
            <w:r w:rsidRPr="00D90C1F">
              <w:rPr>
                <w:rFonts w:ascii="Times New Roman" w:hAnsi="Times New Roman" w:cs="Times New Roman"/>
              </w:rPr>
              <w:t>199,8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C1F" w:rsidRPr="00890E46" w:rsidRDefault="00890E46" w:rsidP="00D90C1F">
            <w:pPr>
              <w:jc w:val="center"/>
              <w:rPr>
                <w:rFonts w:ascii="Times New Roman" w:hAnsi="Times New Roman" w:cs="Times New Roman"/>
              </w:rPr>
            </w:pPr>
            <w:r w:rsidRPr="00890E46">
              <w:rPr>
                <w:rFonts w:ascii="Times New Roman" w:hAnsi="Times New Roman" w:cs="Times New Roman"/>
              </w:rPr>
              <w:t>170,7</w:t>
            </w:r>
          </w:p>
        </w:tc>
      </w:tr>
    </w:tbl>
    <w:p w:rsidR="00A00F76" w:rsidRPr="00183C92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183C92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A00F76" w:rsidRPr="00183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03"/>
    <w:rsid w:val="00183C92"/>
    <w:rsid w:val="002A0F2B"/>
    <w:rsid w:val="003A61DC"/>
    <w:rsid w:val="003E256E"/>
    <w:rsid w:val="004B7603"/>
    <w:rsid w:val="00764090"/>
    <w:rsid w:val="007678B7"/>
    <w:rsid w:val="008645A9"/>
    <w:rsid w:val="008900C9"/>
    <w:rsid w:val="00890E46"/>
    <w:rsid w:val="008B2547"/>
    <w:rsid w:val="00934D4A"/>
    <w:rsid w:val="0094397C"/>
    <w:rsid w:val="009921C8"/>
    <w:rsid w:val="009A0B29"/>
    <w:rsid w:val="00A00F76"/>
    <w:rsid w:val="00AA3391"/>
    <w:rsid w:val="00B44DBE"/>
    <w:rsid w:val="00CB1D3D"/>
    <w:rsid w:val="00CC74CD"/>
    <w:rsid w:val="00D27D15"/>
    <w:rsid w:val="00D90C1F"/>
    <w:rsid w:val="00E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22</cp:revision>
  <dcterms:created xsi:type="dcterms:W3CDTF">2015-02-27T04:59:00Z</dcterms:created>
  <dcterms:modified xsi:type="dcterms:W3CDTF">2019-12-27T04:51:00Z</dcterms:modified>
</cp:coreProperties>
</file>