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4600"/>
      </w:tblGrid>
      <w:tr w:rsidR="00614700" w:rsidRPr="009F66B9" w:rsidTr="006F10B2">
        <w:trPr>
          <w:hidden/>
        </w:trPr>
        <w:tc>
          <w:tcPr>
            <w:tcW w:w="14600" w:type="dxa"/>
            <w:vAlign w:val="center"/>
            <w:hideMark/>
          </w:tcPr>
          <w:p w:rsidR="00614700" w:rsidRPr="009F66B9" w:rsidRDefault="00614700" w:rsidP="006F10B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</w:tr>
      <w:tr w:rsidR="006F10B2" w:rsidRPr="009F66B9" w:rsidTr="006F10B2">
        <w:trPr>
          <w:trHeight w:val="195"/>
        </w:trPr>
        <w:tc>
          <w:tcPr>
            <w:tcW w:w="14600" w:type="dxa"/>
            <w:hideMark/>
          </w:tcPr>
          <w:p w:rsidR="00614700" w:rsidRPr="009F66B9" w:rsidRDefault="00614700" w:rsidP="006F1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0B2" w:rsidRPr="009F66B9" w:rsidTr="006F10B2">
        <w:trPr>
          <w:trHeight w:val="195"/>
        </w:trPr>
        <w:tc>
          <w:tcPr>
            <w:tcW w:w="14600" w:type="dxa"/>
            <w:hideMark/>
          </w:tcPr>
          <w:p w:rsidR="004445E8" w:rsidRPr="009F66B9" w:rsidRDefault="004445E8" w:rsidP="00566B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566B03" w:rsidRPr="009F66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РИЛОЖЕНИЕ </w:t>
            </w:r>
            <w:r w:rsidRPr="009F66B9">
              <w:rPr>
                <w:rFonts w:ascii="Times New Roman" w:hAnsi="Times New Roman" w:cs="Times New Roman"/>
                <w:b/>
                <w:sz w:val="24"/>
                <w:szCs w:val="24"/>
              </w:rPr>
              <w:t>№ 3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45E8" w:rsidRPr="009F66B9" w:rsidRDefault="004445E8" w:rsidP="004445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к решению Совета депутатов</w:t>
            </w:r>
            <w:r w:rsidR="00566B0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45E8" w:rsidRPr="009F66B9" w:rsidRDefault="004445E8" w:rsidP="004445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образования «Глазов</w:t>
            </w:r>
            <w:r w:rsidR="00566B0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кий район»</w:t>
            </w:r>
          </w:p>
          <w:p w:rsidR="004445E8" w:rsidRPr="009F66B9" w:rsidRDefault="00566B03" w:rsidP="004445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29 ноября 2019 года № 328</w:t>
            </w:r>
          </w:p>
          <w:p w:rsidR="004445E8" w:rsidRPr="009F66B9" w:rsidRDefault="004445E8" w:rsidP="0044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45E8" w:rsidRPr="009F66B9" w:rsidRDefault="004445E8" w:rsidP="0044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движимого имущества, предлагаемого к передаче из муниципальной собственности </w:t>
            </w:r>
          </w:p>
          <w:p w:rsidR="004445E8" w:rsidRPr="009F66B9" w:rsidRDefault="004445E8" w:rsidP="0044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«Глазовский район» в собственность Удмуртской Республики</w:t>
            </w:r>
          </w:p>
          <w:p w:rsidR="006B0600" w:rsidRPr="009F66B9" w:rsidRDefault="006B0600" w:rsidP="006F1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14700" w:rsidRPr="009F66B9" w:rsidRDefault="006B0600" w:rsidP="0061470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F66B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br w:type="textWrapping" w:clear="all"/>
      </w:r>
    </w:p>
    <w:p w:rsidR="00CB4A8C" w:rsidRPr="009F66B9" w:rsidRDefault="00CB4A8C" w:rsidP="00CB4A8C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CB4A8C" w:rsidRPr="009F66B9" w:rsidRDefault="00CB4A8C" w:rsidP="006B0600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3750" w:type="dxa"/>
        <w:tblInd w:w="739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218"/>
        <w:gridCol w:w="36"/>
        <w:gridCol w:w="3364"/>
        <w:gridCol w:w="595"/>
        <w:gridCol w:w="261"/>
        <w:gridCol w:w="989"/>
        <w:gridCol w:w="29"/>
        <w:gridCol w:w="157"/>
        <w:gridCol w:w="1538"/>
        <w:gridCol w:w="648"/>
        <w:gridCol w:w="351"/>
        <w:gridCol w:w="59"/>
        <w:gridCol w:w="257"/>
        <w:gridCol w:w="415"/>
        <w:gridCol w:w="827"/>
        <w:gridCol w:w="290"/>
        <w:gridCol w:w="56"/>
        <w:gridCol w:w="827"/>
        <w:gridCol w:w="818"/>
        <w:gridCol w:w="1418"/>
      </w:tblGrid>
      <w:tr w:rsidR="00323D10" w:rsidRPr="009F66B9" w:rsidTr="00553400">
        <w:trPr>
          <w:gridAfter w:val="1"/>
          <w:wAfter w:w="1418" w:type="dxa"/>
          <w:hidden/>
        </w:trPr>
        <w:tc>
          <w:tcPr>
            <w:tcW w:w="597" w:type="dxa"/>
            <w:tcBorders>
              <w:bottom w:val="single" w:sz="4" w:space="0" w:color="auto"/>
            </w:tcBorders>
            <w:vAlign w:val="center"/>
            <w:hideMark/>
          </w:tcPr>
          <w:p w:rsidR="00323D10" w:rsidRPr="009F66B9" w:rsidRDefault="00323D1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3618" w:type="dxa"/>
            <w:gridSpan w:val="3"/>
            <w:tcBorders>
              <w:bottom w:val="single" w:sz="4" w:space="0" w:color="auto"/>
            </w:tcBorders>
            <w:vAlign w:val="center"/>
            <w:hideMark/>
          </w:tcPr>
          <w:p w:rsidR="00323D10" w:rsidRPr="009F66B9" w:rsidRDefault="00323D1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323D10" w:rsidRPr="009F66B9" w:rsidRDefault="00323D1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vAlign w:val="center"/>
            <w:hideMark/>
          </w:tcPr>
          <w:p w:rsidR="00323D10" w:rsidRPr="009F66B9" w:rsidRDefault="00323D1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186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323D10" w:rsidRPr="009F66B9" w:rsidRDefault="00323D1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  <w:hideMark/>
          </w:tcPr>
          <w:p w:rsidR="00323D10" w:rsidRPr="009F66B9" w:rsidRDefault="00323D1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  <w:hideMark/>
          </w:tcPr>
          <w:p w:rsidR="00323D10" w:rsidRPr="009F66B9" w:rsidRDefault="00323D1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410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323D10" w:rsidRPr="009F66B9" w:rsidRDefault="00323D1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257" w:type="dxa"/>
            <w:tcBorders>
              <w:bottom w:val="single" w:sz="4" w:space="0" w:color="auto"/>
            </w:tcBorders>
            <w:vAlign w:val="center"/>
            <w:hideMark/>
          </w:tcPr>
          <w:p w:rsidR="00323D10" w:rsidRPr="009F66B9" w:rsidRDefault="00323D1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  <w:hideMark/>
          </w:tcPr>
          <w:p w:rsidR="00323D10" w:rsidRPr="009F66B9" w:rsidRDefault="00323D1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tcBorders>
              <w:bottom w:val="single" w:sz="4" w:space="0" w:color="auto"/>
            </w:tcBorders>
            <w:vAlign w:val="center"/>
            <w:hideMark/>
          </w:tcPr>
          <w:p w:rsidR="00323D10" w:rsidRPr="009F66B9" w:rsidRDefault="00323D1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346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323D10" w:rsidRPr="009F66B9" w:rsidRDefault="00323D1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tcBorders>
              <w:bottom w:val="single" w:sz="4" w:space="0" w:color="auto"/>
            </w:tcBorders>
            <w:vAlign w:val="center"/>
            <w:hideMark/>
          </w:tcPr>
          <w:p w:rsidR="00323D10" w:rsidRPr="009F66B9" w:rsidRDefault="00323D1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  <w:vAlign w:val="center"/>
            <w:hideMark/>
          </w:tcPr>
          <w:p w:rsidR="00323D10" w:rsidRPr="009F66B9" w:rsidRDefault="00323D1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</w:tr>
      <w:tr w:rsidR="00323D10" w:rsidRPr="009F66B9" w:rsidTr="005D45D3">
        <w:trPr>
          <w:trHeight w:val="435"/>
        </w:trPr>
        <w:tc>
          <w:tcPr>
            <w:tcW w:w="8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  <w:hideMark/>
          </w:tcPr>
          <w:p w:rsidR="005D45D3" w:rsidRPr="009F66B9" w:rsidRDefault="005D45D3" w:rsidP="002878AC">
            <w:pPr>
              <w:spacing w:after="0" w:line="240" w:lineRule="auto"/>
              <w:ind w:hanging="8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3D10" w:rsidRPr="009F66B9" w:rsidRDefault="00323D10" w:rsidP="002878AC">
            <w:pPr>
              <w:spacing w:after="0" w:line="240" w:lineRule="auto"/>
              <w:ind w:hanging="8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28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323D10" w:rsidRPr="009F66B9" w:rsidRDefault="00323D10" w:rsidP="0028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B85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3D10" w:rsidRPr="009F66B9" w:rsidRDefault="00323D10" w:rsidP="00B85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выпуска</w:t>
            </w:r>
          </w:p>
          <w:p w:rsidR="00323D10" w:rsidRPr="009F66B9" w:rsidRDefault="00323D10" w:rsidP="00287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28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3D10" w:rsidRPr="009F66B9" w:rsidRDefault="00323D10" w:rsidP="0028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  <w:p w:rsidR="00323D10" w:rsidRPr="009F66B9" w:rsidRDefault="00323D10" w:rsidP="00287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84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45D3" w:rsidRPr="009F66B9" w:rsidRDefault="005D45D3" w:rsidP="0028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3D10" w:rsidRPr="009F66B9" w:rsidRDefault="00323D10" w:rsidP="0028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287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стоимость, руб.</w:t>
            </w:r>
          </w:p>
        </w:tc>
      </w:tr>
      <w:tr w:rsidR="00323D10" w:rsidRPr="009F66B9" w:rsidTr="005D45D3">
        <w:trPr>
          <w:trHeight w:val="435"/>
        </w:trPr>
        <w:tc>
          <w:tcPr>
            <w:tcW w:w="8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  <w:hideMark/>
          </w:tcPr>
          <w:p w:rsidR="00323D10" w:rsidRPr="009F66B9" w:rsidRDefault="00323D10" w:rsidP="00614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287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287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287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287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D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D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Остаточная</w:t>
            </w:r>
          </w:p>
        </w:tc>
      </w:tr>
      <w:tr w:rsidR="00323D10" w:rsidRPr="009F66B9" w:rsidTr="00553400">
        <w:trPr>
          <w:trHeight w:val="435"/>
        </w:trPr>
        <w:tc>
          <w:tcPr>
            <w:tcW w:w="137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  <w:hideMark/>
          </w:tcPr>
          <w:p w:rsidR="00323D10" w:rsidRPr="009F66B9" w:rsidRDefault="000E1A8B" w:rsidP="00D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Автотранспортные средства</w:t>
            </w:r>
          </w:p>
        </w:tc>
      </w:tr>
      <w:tr w:rsidR="00323D10" w:rsidRPr="009F66B9" w:rsidTr="005D45D3">
        <w:trPr>
          <w:trHeight w:val="435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  <w:hideMark/>
          </w:tcPr>
          <w:p w:rsidR="00323D10" w:rsidRPr="009F66B9" w:rsidRDefault="00323D10" w:rsidP="00D64939">
            <w:pPr>
              <w:spacing w:after="0" w:line="240" w:lineRule="auto"/>
              <w:ind w:left="-8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287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Лада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Ларгус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D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DF0C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легковой; тип двигателя-бензиновый; шасси – отсутствует; идентификационный №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XTARSO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1087715; цвет кузов</w:t>
            </w:r>
            <w:proofErr w:type="gramStart"/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белый; </w:t>
            </w:r>
            <w:r w:rsidR="00DF0C2D"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М 686 КС 18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D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1013500004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D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630 000,00</w:t>
            </w:r>
          </w:p>
          <w:p w:rsidR="00323D10" w:rsidRPr="009F66B9" w:rsidRDefault="00323D10" w:rsidP="00D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6B0600" w:rsidP="00D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540750,00</w:t>
            </w:r>
          </w:p>
        </w:tc>
      </w:tr>
      <w:tr w:rsidR="00323D10" w:rsidRPr="009F66B9" w:rsidTr="005D45D3">
        <w:trPr>
          <w:trHeight w:val="435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  <w:hideMark/>
          </w:tcPr>
          <w:p w:rsidR="00323D10" w:rsidRPr="009F66B9" w:rsidRDefault="00323D10" w:rsidP="00D64939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287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Микроавтобус ГАЗ-32213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14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AA26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специализированное пассажирское (13 мест);  тип двигател</w:t>
            </w:r>
            <w:proofErr w:type="gramStart"/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бензиновый; шасси- отсутствует; идентификационный №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96322130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0688071; цвет кузова- белый;</w:t>
            </w:r>
            <w:r w:rsidR="00DF0C2D"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А 015 ТН 18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D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101050006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D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6B0600" w:rsidP="00D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54058,69</w:t>
            </w:r>
          </w:p>
        </w:tc>
      </w:tr>
      <w:tr w:rsidR="00323D10" w:rsidRPr="009F66B9" w:rsidTr="005D45D3">
        <w:trPr>
          <w:trHeight w:val="435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  <w:hideMark/>
          </w:tcPr>
          <w:p w:rsidR="00323D10" w:rsidRPr="009F66B9" w:rsidRDefault="00323D10" w:rsidP="00D64939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D64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Автобус ПАЗ 32053-70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D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AA26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автобус для перевозки детей; тип двигател</w:t>
            </w:r>
            <w:proofErr w:type="gramStart"/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бензиновый; шасси – отсутствует; 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идентификационный №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3205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CX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90004372; цвет- желтый; </w:t>
            </w:r>
            <w:r w:rsidR="00DF0C2D" w:rsidRPr="009F66B9">
              <w:rPr>
                <w:rFonts w:ascii="Times New Roman" w:hAnsi="Times New Roman" w:cs="Times New Roman"/>
                <w:sz w:val="24"/>
                <w:szCs w:val="24"/>
              </w:rPr>
              <w:t>О 100СА 18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D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101050005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AA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967 741,94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6B0600" w:rsidP="00AA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23D10" w:rsidRPr="009F66B9" w:rsidTr="005D45D3">
        <w:trPr>
          <w:trHeight w:val="435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  <w:hideMark/>
          </w:tcPr>
          <w:p w:rsidR="00323D10" w:rsidRPr="009F66B9" w:rsidRDefault="00323D10" w:rsidP="00D64939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D64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RENAULT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Logan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NEW 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D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AA26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легковой седан; тип двигател</w:t>
            </w:r>
            <w:proofErr w:type="gramStart"/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бензиновый; шасси- отсутствует; идентификационный №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SRAV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453589434; цвет кузова- белый</w:t>
            </w:r>
            <w:r w:rsidR="00DF0C2D" w:rsidRPr="009F66B9">
              <w:rPr>
                <w:rFonts w:ascii="Times New Roman" w:hAnsi="Times New Roman" w:cs="Times New Roman"/>
                <w:sz w:val="24"/>
                <w:szCs w:val="24"/>
              </w:rPr>
              <w:t>; Р 019 ТР 18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D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1013500003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323D10" w:rsidP="00AA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556 734,75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10" w:rsidRPr="009F66B9" w:rsidRDefault="006B0600" w:rsidP="00AA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120625,98</w:t>
            </w:r>
          </w:p>
        </w:tc>
      </w:tr>
      <w:tr w:rsidR="000E1A8B" w:rsidRPr="009F66B9" w:rsidTr="00084934">
        <w:trPr>
          <w:trHeight w:val="435"/>
        </w:trPr>
        <w:tc>
          <w:tcPr>
            <w:tcW w:w="137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  <w:hideMark/>
          </w:tcPr>
          <w:p w:rsidR="000E1A8B" w:rsidRPr="009F66B9" w:rsidRDefault="000E1A8B" w:rsidP="000E1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Имущество, первоначальная балансовая стоимость которого превышает 300 000 рублей </w:t>
            </w:r>
          </w:p>
          <w:p w:rsidR="000E1A8B" w:rsidRPr="009F66B9" w:rsidRDefault="000E1A8B" w:rsidP="000E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E1A8B" w:rsidRPr="009F66B9" w:rsidTr="005D45D3">
        <w:trPr>
          <w:trHeight w:val="435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  <w:hideMark/>
          </w:tcPr>
          <w:p w:rsidR="000E1A8B" w:rsidRPr="009F66B9" w:rsidRDefault="000E1A8B" w:rsidP="002878AC">
            <w:pPr>
              <w:spacing w:after="0" w:line="240" w:lineRule="auto"/>
              <w:ind w:left="-79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A8B" w:rsidRPr="009F66B9" w:rsidRDefault="000E1A8B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A8B" w:rsidRPr="009F66B9" w:rsidRDefault="000E1A8B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A8B" w:rsidRPr="009F66B9" w:rsidRDefault="000E1A8B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A8B" w:rsidRPr="009F66B9" w:rsidRDefault="000E1A8B" w:rsidP="00D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A8B" w:rsidRPr="009F66B9" w:rsidRDefault="000E1A8B" w:rsidP="00614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A8B" w:rsidRPr="009F66B9" w:rsidRDefault="000E1A8B" w:rsidP="00614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1A8B" w:rsidRPr="009F66B9" w:rsidTr="00084934">
        <w:trPr>
          <w:trHeight w:val="435"/>
        </w:trPr>
        <w:tc>
          <w:tcPr>
            <w:tcW w:w="137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  <w:hideMark/>
          </w:tcPr>
          <w:p w:rsidR="000E1A8B" w:rsidRPr="009F66B9" w:rsidRDefault="000E1A8B" w:rsidP="000E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Прочее имущество первоначальной балансовой стоимостью до 300 000 рублей</w:t>
            </w:r>
          </w:p>
        </w:tc>
      </w:tr>
      <w:tr w:rsidR="00751522" w:rsidRPr="009F66B9" w:rsidTr="005D45D3">
        <w:trPr>
          <w:trHeight w:val="43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  <w:hideMark/>
          </w:tcPr>
          <w:p w:rsidR="00751522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522" w:rsidRPr="009F66B9" w:rsidRDefault="0075152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Оверлок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MERRYLOCK 005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522" w:rsidRPr="009F66B9" w:rsidRDefault="00751522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Электрический 220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, цвет белый</w:t>
            </w:r>
            <w:r w:rsidR="00B149AC"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зав №26050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522" w:rsidRPr="009F66B9" w:rsidRDefault="0075152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1013400035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8 330,00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52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152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  <w:hideMark/>
          </w:tcPr>
          <w:p w:rsidR="00751522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522" w:rsidRPr="009F66B9" w:rsidRDefault="0075152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Машина швейная эл.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1522" w:rsidRPr="009F66B9" w:rsidRDefault="00751522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Электрическая 220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. Цвет белый</w:t>
            </w:r>
            <w:r w:rsidR="005E7793"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зав№ </w:t>
            </w:r>
            <w:r w:rsidR="005E7793"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5E7793" w:rsidRPr="009F66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7793"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5E7793" w:rsidRPr="009F66B9">
              <w:rPr>
                <w:rFonts w:ascii="Times New Roman" w:hAnsi="Times New Roman" w:cs="Times New Roman"/>
                <w:sz w:val="24"/>
                <w:szCs w:val="24"/>
              </w:rPr>
              <w:t>124262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522" w:rsidRPr="009F66B9" w:rsidRDefault="0075152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000001380218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11 907,45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52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152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1522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Швейная эл. машина "Чайка"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1522" w:rsidRPr="009F66B9" w:rsidRDefault="00751522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Электрическая 220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. Цвет белый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000001380065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3 201,12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152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1522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Гимнастический комплекс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1471F2" w:rsidP="0014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51522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1522" w:rsidRPr="009F66B9" w:rsidRDefault="00751522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Деревянная</w:t>
            </w:r>
            <w:r w:rsidR="005D45D3" w:rsidRPr="009F66B9">
              <w:rPr>
                <w:rFonts w:ascii="Times New Roman" w:hAnsi="Times New Roman" w:cs="Times New Roman"/>
                <w:sz w:val="24"/>
                <w:szCs w:val="24"/>
              </w:rPr>
              <w:t>, настенная</w:t>
            </w:r>
            <w:r w:rsidR="005E7793"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E7793" w:rsidRPr="009F66B9">
              <w:rPr>
                <w:rFonts w:ascii="Times New Roman" w:hAnsi="Times New Roman" w:cs="Times New Roman"/>
                <w:sz w:val="24"/>
                <w:szCs w:val="24"/>
              </w:rPr>
              <w:t>лестница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000001380077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10 374,63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152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1522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Плантограф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комплексе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1522" w:rsidRPr="009F66B9" w:rsidRDefault="00751522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Медицинское оборудование для определения плоскостопия, 400*290*19,6+-0,5 мм нержавеющая сталь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1013400105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12 790,00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152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1522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Отоскоп "ПИККОЛАЙТ 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1522" w:rsidRPr="009F66B9" w:rsidRDefault="00751522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Медицинское оборудование для 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исследования слухового прохода,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=2.5</w:t>
            </w:r>
            <w:proofErr w:type="gramStart"/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, пластик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1013400106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152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1522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Смокилайзер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АНКАТ-7635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1522" w:rsidRPr="009F66B9" w:rsidRDefault="00751522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Медицинское оборудование для определения концентрации  угарного газа в выдыхаемом воздухе, пределы измерений 0-150ррм, диапазон концентраций 0-500 </w:t>
            </w:r>
            <w:proofErr w:type="spellStart"/>
            <w:r w:rsidR="00987FA8" w:rsidRPr="009F66B9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, зав №212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1013400107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32083,40</w:t>
            </w:r>
          </w:p>
        </w:tc>
      </w:tr>
      <w:tr w:rsidR="0075152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1522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Динамометр кистевой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1522" w:rsidRPr="009F66B9" w:rsidRDefault="00751522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Пластик, цвет синий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1013400108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152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1522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Динамометр кистевой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1522" w:rsidRPr="009F66B9" w:rsidRDefault="00751522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Пластик, цвет синий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1013400109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152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1522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Динамометр кистевой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1522" w:rsidRPr="009F66B9" w:rsidRDefault="00751522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Пластик, цвет серый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1013400110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152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1522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АПК "Здоровье-экспресс"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Медицинское оборудование</w:t>
            </w:r>
            <w:r w:rsidR="00B803CB"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зав №2003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1013400104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43749,90</w:t>
            </w:r>
          </w:p>
        </w:tc>
      </w:tr>
      <w:tr w:rsidR="0075152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1522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Тонометр механический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75152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Нейлоновая манжета на липучке, соединительная трубка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1013400103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152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1522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ВЭМ-150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1522" w:rsidRPr="009F66B9" w:rsidRDefault="00751522" w:rsidP="00987FA8">
            <w:pPr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Основа металлическая, электронные, серого цвета, платформа синяя, зав №67455 </w:t>
            </w:r>
            <w:proofErr w:type="gram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101040069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152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1522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Камера Бактерицидная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1522" w:rsidRPr="009F66B9" w:rsidRDefault="00751522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Цвет серый, электрический, 220В зав №29840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101040095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152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1522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Стерилизатор воздушный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1522" w:rsidRPr="009F66B9" w:rsidRDefault="00751522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Цвет серый,</w:t>
            </w:r>
            <w:r w:rsidR="00572516"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зав №642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101040096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152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1522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Лампа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полимерационная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1522" w:rsidRPr="009F66B9" w:rsidRDefault="00751522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Беспроводная</w:t>
            </w:r>
            <w:proofErr w:type="gramEnd"/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, на аккумуляторе, цвет белый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152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1522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Ростомер SH 8053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1522" w:rsidRPr="009F66B9" w:rsidRDefault="00751522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Деревянный, цвет белый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1013400060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152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1522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Облучатель УФ ОРУБн-3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Дезар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"КРОНТ"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1522" w:rsidRPr="009F66B9" w:rsidRDefault="00C21705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Цвет белый, зав №6529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1013400080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152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1522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Облучатель-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рециркулятор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воздуха УФ ОРУБн-3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Дезар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"КРОНТ"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1522" w:rsidRPr="009F66B9" w:rsidRDefault="005E7793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Цвет серый зав №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1013400082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152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1522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Апекс локатор ОВК1,0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Авекс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,А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верон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1522" w:rsidRPr="009F66B9" w:rsidRDefault="00751522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Корпус пластик, цвет серый, экран 4,9*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LCD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, на аккумуляторе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1013400083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152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1522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Облучатель-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рециркулятор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"АЗОВ"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1522" w:rsidRPr="009F66B9" w:rsidRDefault="00751522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Корпус пластик, цвет серо-синий, настенный</w:t>
            </w:r>
            <w:r w:rsidR="005E7793"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б/</w:t>
            </w:r>
            <w:proofErr w:type="gramStart"/>
            <w:r w:rsidR="005E7793" w:rsidRPr="009F66B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1013400090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152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1522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Матрас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иммобилизационный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вакуумный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1522" w:rsidRPr="009F66B9" w:rsidRDefault="00751522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Верхний слой  дерматин, цвет синий, до 150 кг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1013400101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23 991,00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152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1522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 шин полимерных 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иммобилизационных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пневматических КШв-5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1522" w:rsidRPr="009F66B9" w:rsidRDefault="008E7D11" w:rsidP="006B06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Габариты в сложенном состоянии: 37х37х5 см, с насосом для накачивания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1013400102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75152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52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E7D11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E7D11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8E7D11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 шин полимерных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иммобилизационных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пневматических КШв-5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8E7D11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D11" w:rsidRPr="009F66B9" w:rsidRDefault="008E7D11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Габариты в сложенном состоянии: 37х37х5 см, с насосом для накачивания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8E7D11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8E7D11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E7D11" w:rsidRPr="009F66B9" w:rsidTr="005D45D3">
        <w:trPr>
          <w:trHeight w:val="511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E7D11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8E7D11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фельдшерский для СМП НФСМ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П-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Мединт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8E7D11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8E7D11" w:rsidP="00945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перевязочных материалов для скорой медицинской помощи, сумка</w:t>
            </w:r>
            <w:r w:rsidR="00F82EB9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-чемодан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8E7D11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1013400097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8E7D11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E7D11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E7D11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8E7D11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реанимационное для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ентиляции</w:t>
            </w:r>
            <w:proofErr w:type="spellEnd"/>
            <w:r w:rsidR="00572516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легких детский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8E7D11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F82EB9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Резиновый мешок, маска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8E7D11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1013400098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8E7D11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3 307,00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E7D11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E7D11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8E7D11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реанимационное для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ентиляции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легких взрослый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8E7D11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F82EB9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Резиновый мешок, маска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8E7D11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1013400099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8E7D11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3 307,00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E7D11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E7D11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8E7D11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</w:t>
            </w:r>
            <w:r w:rsidR="00F82EB9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HP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8E7D11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F82EB9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Лазерный, цвет серый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8E7D11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1013400096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8E7D11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E7D11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E7D11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021EA1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8E7D11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елевизор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8E7D11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F82EB9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Экран ЖК, корпус пластик черного цвета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8E7D11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1013400095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8E7D11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D11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82EB9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F82EB9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F82EB9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Телевизор 15-22 FUSION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F82EB9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F82EB9" w:rsidP="00987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Экран ЖК, корпус пластик черного цвета</w:t>
            </w:r>
            <w:r w:rsidR="002D2769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изображение цветное, зав №</w:t>
            </w:r>
            <w:r w:rsidR="00C710FA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VP</w:t>
            </w:r>
            <w:r w:rsidR="002D2769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</w:t>
            </w:r>
            <w:r w:rsidR="002D2769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="002D2769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00819804</w:t>
            </w:r>
            <w:r w:rsidR="00C710FA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710FA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F82EB9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1013400036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F82EB9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82EB9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F82EB9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F82EB9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Проектор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Vivitek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D517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F82EB9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7D1912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 белый,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F82EB9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1013400029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F82EB9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17 053,00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82EB9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F82EB9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F82EB9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Холодильник CANDY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F82EB9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021EA1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Двухкамерный зав №01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CHH250SL/07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F82EB9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101040067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F82EB9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8 590,00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82EB9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F82EB9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7D191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DYD"Ери</w:t>
            </w:r>
            <w:r w:rsidR="00F82EB9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</w:t>
            </w:r>
            <w:proofErr w:type="spellEnd"/>
            <w:r w:rsidR="00F82EB9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№1950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F82EB9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7D1912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 серебристый, чтение съемных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носителей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F82EB9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101040016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F82EB9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82EB9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F82EB9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F82EB9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Автомагнитола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F82EB9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7D1912" w:rsidP="007D1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 черный, чтение съемных носителей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DVD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флэш-карт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F82EB9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101040070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F82EB9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3 979,00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B9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60996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A60996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A6099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Блок системный DEPO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Neos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A60996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A60996" w:rsidP="00A6099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9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@3.30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3.30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; ПАМЯТЬ 4,00 ГБ, тип системы-32-разрядная операционная система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A60996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101040024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A60996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60996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A60996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A6099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МИДЛ и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МП 150 ВДА-8ХЛ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A60996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A60996" w:rsidP="00A60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металлический, электронные, платформа синего цвета, до 150 кг, зав №194464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A60996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101040092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A60996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60996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A60996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A6099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товарные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A60996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A60996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Механические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напольные, платформенные зав№56663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A60996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000001330001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A60996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9 907,20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60996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A60996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A6099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товарные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A60996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A60996" w:rsidP="00987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Механические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напольные, платформенные зав №03784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A60996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000001330002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A60996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4 458,24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60996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A60996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A6099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Дизель-генератор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A60996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854F3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двигателя </w:t>
            </w:r>
            <w:r w:rsidR="00D0685E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ДТ</w:t>
            </w:r>
            <w:r w:rsidR="00D0685E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 №310311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A60996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000001310001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A60996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22 256,64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96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54F3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54F34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10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@2,8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; ПАМЯТЬ 4,00 ГБ, тип системы-32-разрядная операционная система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000001360237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17 976,00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54F3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54F34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11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@2,8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; ПАМЯТЬ 4,00 ГБ, тип системы-32-разрядная операционная система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101040019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54F3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54F34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12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@2,8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; ПАМЯТЬ 4,00 ГБ, тип системы-32-разрядная операционная система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101040052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17 750,36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54F3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54F34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13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@2,8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; ПАМЯТЬ 4,00 ГБ, тип системы-32-разрядная операционная система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101040075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11 141,00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54F3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54F34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 "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Philips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14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@2,8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; ПАМЯТЬ 4,00 ГБ, тип системы-32-разрядная операционная система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54F3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54F34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Косилка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85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Роторная, тип  двигател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бензиновый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000001380236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19 528,50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54F3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54F34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Культиватор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Культиватор </w:t>
            </w:r>
            <w:r w:rsidR="003923D5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 два съемных диска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000001380238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12 274,80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54F3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54F34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Ларь "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Снеж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МЛК-700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3923D5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Однокамерный холодильный ларь, зав №2-7-0911-05748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101040097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54F3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54F34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854F3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агнитола "ВИТЕК"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3923D5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 серебристый,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чтение съемных носителей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101040011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54F3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54F34" w:rsidRPr="009F66B9" w:rsidRDefault="000826FE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854F3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ногофункциональное устройство "XEROX W"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3923D5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серый, принтер-сканер-ксерокс</w:t>
            </w:r>
            <w:r w:rsidR="00951E48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 №ВМА384432337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101040018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54F3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54F34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Модем - Средства доступа - Интернет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3923D5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молочный</w:t>
            </w:r>
            <w:r w:rsidR="00951E48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ЗАВ №Е187242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000001360218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7 870,59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54F3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54F34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Мойка STIHL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3923D5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оранжевого цвета, работает от электричества, имеется моющий пистолет, удлинитель, зав №968260182/50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101040094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54F3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54F34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LCD 17 ACER AL 1716Fs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3923D5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черный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854F3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3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923D5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923D5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5" w:rsidRPr="009F66B9" w:rsidRDefault="003923D5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Philips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5" w:rsidRPr="009F66B9" w:rsidRDefault="003923D5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5" w:rsidRPr="009F66B9" w:rsidRDefault="003923D5" w:rsidP="006B7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15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@2,8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; ПАМЯТЬ 4,00 ГБ, тип системы-32-разрядная операционная система</w:t>
            </w:r>
          </w:p>
          <w:p w:rsidR="006B7939" w:rsidRPr="009F66B9" w:rsidRDefault="006B7939" w:rsidP="006B7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Зав№016277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5" w:rsidRPr="009F66B9" w:rsidRDefault="003923D5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101040082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5" w:rsidRPr="009F66B9" w:rsidRDefault="003923D5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5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923D5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923D5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5" w:rsidRPr="009F66B9" w:rsidRDefault="003923D5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Мотоблок АГРОС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5" w:rsidRPr="009F66B9" w:rsidRDefault="003923D5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5" w:rsidRPr="009F66B9" w:rsidRDefault="003923D5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синий, бензиновый</w:t>
            </w:r>
            <w:r w:rsidR="00811082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 №59326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5" w:rsidRPr="009F66B9" w:rsidRDefault="003923D5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101040072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5" w:rsidRPr="009F66B9" w:rsidRDefault="003923D5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5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923D5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923D5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5" w:rsidRPr="009F66B9" w:rsidRDefault="003923D5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Мотопомпа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5" w:rsidRPr="009F66B9" w:rsidRDefault="003923D5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5" w:rsidRPr="009F66B9" w:rsidRDefault="00811082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корпуса черный, работает от электрического тока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5" w:rsidRPr="009F66B9" w:rsidRDefault="003923D5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000001380121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5" w:rsidRPr="009F66B9" w:rsidRDefault="003923D5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10 809,93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5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923D5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923D5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5" w:rsidRPr="009F66B9" w:rsidRDefault="003923D5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Мультимедийный проектор +экран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5" w:rsidRPr="009F66B9" w:rsidRDefault="003923D5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5" w:rsidRPr="009F66B9" w:rsidRDefault="00811082" w:rsidP="0081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черный, корпус   металлический, работает от электрического тока 220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="0022099C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зав№1008909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5" w:rsidRPr="009F66B9" w:rsidRDefault="003923D5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000001360234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5" w:rsidRPr="009F66B9" w:rsidRDefault="003923D5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48 945,33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D5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1108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11082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 "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Lenovo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951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16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@1.80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; ПАМЯТЬ 8,00 ГБ, тип системы-32-разрядная операционная система</w:t>
            </w:r>
          </w:p>
          <w:p w:rsidR="00951E48" w:rsidRPr="009F66B9" w:rsidRDefault="00951E48" w:rsidP="00951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 №СВО2167187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101040104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1108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11082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 "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Sony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17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@1.80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; ПАМЯТЬ 8,00 ГБ, тип системы-32-разрядная операционная система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1108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11082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PackardBell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951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18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@1.80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; ПАМЯТЬ 8,00 ГБ, тип системы-32-разрядная операционная система</w:t>
            </w:r>
          </w:p>
          <w:p w:rsidR="00951E48" w:rsidRPr="009F66B9" w:rsidRDefault="00951E48" w:rsidP="00951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ЗАВ№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LXBL20101004429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101040080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18 877,00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1108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11082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 SAMSUNG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19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@1.80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; ПАМЯТЬ 8,00 ГБ, тип системы-32-разрядная операционная система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101040091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19 383,00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1108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11082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Персональный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факсимальный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аппара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т(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 корпуса черного цвета, работает от электричества 220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="00021EA1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зав №8СС</w:t>
            </w:r>
            <w:r w:rsidR="00021EA1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WA</w:t>
            </w:r>
            <w:r w:rsidR="00021EA1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212825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101040025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1108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11082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Плуг 2-х корпусный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мини трактору 2 яруса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000001380237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8 121,60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1108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11082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11082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луг с </w:t>
            </w:r>
            <w:proofErr w:type="spellStart"/>
            <w:r w:rsidR="00811082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</w:t>
            </w:r>
            <w:proofErr w:type="gramStart"/>
            <w:r w:rsidR="00811082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spellEnd"/>
            <w:proofErr w:type="gramEnd"/>
            <w:r w:rsidR="00811082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м/б "Агро"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3B52E2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ярус, съемный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101040079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1108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11082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Принтер Лазерный </w:t>
            </w:r>
            <w:proofErr w:type="spellStart"/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LaseJet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P1005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94" w:rsidRPr="009F66B9" w:rsidRDefault="00021EA1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 серый, лазерный </w:t>
            </w:r>
          </w:p>
          <w:p w:rsidR="00811082" w:rsidRPr="009F66B9" w:rsidRDefault="00021EA1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 №СВ410А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101040060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3 397,00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1108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11082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МF-4018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3B52E2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Струйный, серый, сканер-принтер</w:t>
            </w:r>
            <w:r w:rsidR="00A61B9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зав№</w:t>
            </w:r>
            <w:r w:rsidR="00A61B94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CEL</w:t>
            </w:r>
            <w:r w:rsidR="00A61B9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32994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101040015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B52E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B52E2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МF-4120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987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Струйный, серый, сканер-принтер</w:t>
            </w:r>
            <w:r w:rsidR="00B149AC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48C9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 </w:t>
            </w:r>
            <w:r w:rsidR="007148C9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  <w:r w:rsidR="007148C9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STZ</w:t>
            </w:r>
            <w:r w:rsidR="007148C9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14820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101040026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B52E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B52E2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B52E2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ринтер МЛ-2015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987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Струйный, серый, сканер-принтер</w:t>
            </w:r>
            <w:r w:rsidR="007148C9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ЗАВ№3З66ВКА</w:t>
            </w:r>
            <w:r w:rsidR="007148C9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="007148C9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814496</w:t>
            </w:r>
            <w:r w:rsidR="007148C9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4 368,00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1108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11082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 МБ АГРОС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3B52E2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Съемный прице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п-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тележка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101040073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1108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11082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Радиатор "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Делонги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3B52E2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 белый, масляный, работает от электричества 220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000001380209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4 369,54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1108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811082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Сварочный агрегат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3B52E2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металлический, электрический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000001380115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81108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6 236,64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8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B52E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B52E2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Сварочный инвертор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987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металлический, электрический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101040071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8 307,00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B52E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B52E2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3B52E2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истемный блок Ультра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7148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20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@3.30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3.30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; ПАМЯТЬ 8,00 ГБ, тип системы-64-разрядная операционная система</w:t>
            </w:r>
            <w:r w:rsidR="007148C9"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ЗАВ № 350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101040081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13 661,00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B52E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B52E2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Станок сверлильный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Станок сверлильный по дереву, металлический корпус,</w:t>
            </w:r>
            <w:r w:rsidR="00641286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работает от электричества 220В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000001380029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3 916,29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B52E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B52E2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23F8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3B52E2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тиральная машина </w:t>
            </w:r>
            <w:proofErr w:type="spellStart"/>
            <w:r w:rsidR="003B52E2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Ariston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2D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Машина автомат,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электрическая</w:t>
            </w:r>
            <w:r w:rsidR="004777E8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  <w:r w:rsidR="004777E8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</w:t>
            </w:r>
            <w:proofErr w:type="spellStart"/>
            <w:r w:rsidR="004777E8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Start"/>
            <w:r w:rsidR="002D2769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="002D2769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</w:t>
            </w:r>
            <w:proofErr w:type="spellEnd"/>
            <w:r w:rsidR="002D2769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№1047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101040078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22 939,00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B52E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B52E2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23F8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3B52E2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тиральная машина BOSCH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987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Машина автомат, электрическая</w:t>
            </w:r>
            <w:r w:rsidR="004777E8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5 кг</w:t>
            </w:r>
            <w:r w:rsidR="002D2769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зав №925471703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101040077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27 009,00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B52E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B52E2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Телевизор "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Haier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Экран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</w:t>
            </w:r>
            <w:proofErr w:type="spellEnd"/>
            <w:r w:rsidR="005D45D3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цветное изображение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B52E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E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D45D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5D45D3" w:rsidRPr="009F66B9" w:rsidRDefault="005D45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D3" w:rsidRPr="009F66B9" w:rsidRDefault="005D45D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Телевизор "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Samsung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D3" w:rsidRPr="009F66B9" w:rsidRDefault="005D45D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D3" w:rsidRPr="009F66B9" w:rsidRDefault="005D45D3" w:rsidP="002D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Экран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цветное изображение</w:t>
            </w:r>
            <w:r w:rsidR="00B149AC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зав №</w:t>
            </w:r>
            <w:r w:rsidR="00B149AC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  <w:r w:rsidR="00B149AC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9053</w:t>
            </w:r>
            <w:r w:rsidR="00B149AC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VYQ</w:t>
            </w:r>
            <w:r w:rsidR="00B149AC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601139</w:t>
            </w:r>
            <w:r w:rsidR="00B149AC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D3" w:rsidRPr="009F66B9" w:rsidRDefault="005D45D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101040099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D3" w:rsidRPr="009F66B9" w:rsidRDefault="005D45D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D3" w:rsidRPr="009F66B9" w:rsidRDefault="005D45D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D45D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5D45D3" w:rsidRPr="009F66B9" w:rsidRDefault="005D45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D3" w:rsidRPr="009F66B9" w:rsidRDefault="005D45D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Телевизор "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Samsung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D3" w:rsidRPr="009F66B9" w:rsidRDefault="005D45D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D3" w:rsidRPr="009F66B9" w:rsidRDefault="005D45D3" w:rsidP="002D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Экран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цветное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изображение</w:t>
            </w:r>
            <w:r w:rsidR="00C21705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 №08763</w:t>
            </w:r>
            <w:r w:rsidR="00C21705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LEZB</w:t>
            </w:r>
            <w:r w:rsidR="00C21705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01927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D3" w:rsidRPr="009F66B9" w:rsidRDefault="005D45D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101040107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D3" w:rsidRPr="009F66B9" w:rsidRDefault="005D45D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D3" w:rsidRPr="009F66B9" w:rsidRDefault="005D45D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D45D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5D45D3" w:rsidRPr="009F66B9" w:rsidRDefault="005D45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D3" w:rsidRPr="009F66B9" w:rsidRDefault="005D45D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Телевизор "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Samsung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D3" w:rsidRPr="009F66B9" w:rsidRDefault="005D45D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D3" w:rsidRPr="009F66B9" w:rsidRDefault="005D45D3" w:rsidP="002D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Экран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цветное изображение</w:t>
            </w:r>
            <w:r w:rsidR="00BF2392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ЗАВ№ 00742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D3" w:rsidRPr="009F66B9" w:rsidRDefault="005D45D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D3" w:rsidRPr="009F66B9" w:rsidRDefault="005D45D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D3" w:rsidRPr="009F66B9" w:rsidRDefault="005D45D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D45D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5D45D3" w:rsidRPr="009F66B9" w:rsidRDefault="005D45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D3" w:rsidRPr="009F66B9" w:rsidRDefault="005D45D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Телевизор "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Sony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D3" w:rsidRPr="009F66B9" w:rsidRDefault="005D45D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D3" w:rsidRPr="009F66B9" w:rsidRDefault="005D45D3" w:rsidP="002D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Экран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цветное изображение</w:t>
            </w:r>
            <w:r w:rsidR="00C21705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ЗАВ№4476223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D3" w:rsidRPr="009F66B9" w:rsidRDefault="005D45D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D3" w:rsidRPr="009F66B9" w:rsidRDefault="005D45D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D3" w:rsidRPr="009F66B9" w:rsidRDefault="005D45D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823E9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0823E9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E9" w:rsidRPr="009F66B9" w:rsidRDefault="000823E9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Фреза АГРОС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E9" w:rsidRPr="009F66B9" w:rsidRDefault="000823E9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E9" w:rsidRPr="009F66B9" w:rsidRDefault="000823E9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почвенная фреза для обработки почвы, </w:t>
            </w:r>
            <w:proofErr w:type="gramStart"/>
            <w:r w:rsidRPr="009F66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съемный</w:t>
            </w:r>
            <w:proofErr w:type="gram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E9" w:rsidRPr="009F66B9" w:rsidRDefault="000823E9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101040074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E9" w:rsidRPr="009F66B9" w:rsidRDefault="000823E9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E9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823E9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0823E9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E9" w:rsidRPr="009F66B9" w:rsidRDefault="000823E9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Фуганок  электрический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E9" w:rsidRPr="009F66B9" w:rsidRDefault="000823E9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E9" w:rsidRPr="009F66B9" w:rsidRDefault="000823E9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Корпус металлический, работает от электричества 220 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E9" w:rsidRPr="009F66B9" w:rsidRDefault="000823E9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101040046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E9" w:rsidRPr="009F66B9" w:rsidRDefault="000823E9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15 184,00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E9" w:rsidRPr="009F66B9" w:rsidRDefault="0008493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5065,71</w:t>
            </w:r>
          </w:p>
        </w:tc>
      </w:tr>
      <w:tr w:rsidR="000823E9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0823E9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E9" w:rsidRPr="009F66B9" w:rsidRDefault="000823E9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Холодильник "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Stinol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E9" w:rsidRPr="009F66B9" w:rsidRDefault="000823E9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E9" w:rsidRPr="009F66B9" w:rsidRDefault="000823E9" w:rsidP="00082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белый, металлический, двухкамерный, зав №98320498391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E9" w:rsidRPr="009F66B9" w:rsidRDefault="000823E9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000001380192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E9" w:rsidRPr="009F66B9" w:rsidRDefault="000823E9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14 686,56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E9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823E9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0823E9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E9" w:rsidRPr="009F66B9" w:rsidRDefault="000823E9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Холодильник "Атлант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E9" w:rsidRPr="009F66B9" w:rsidRDefault="000823E9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E9" w:rsidRPr="009F66B9" w:rsidRDefault="0077300A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белый,  металлический, двухкамерный, зав №644658467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E9" w:rsidRPr="009F66B9" w:rsidRDefault="000823E9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000001380193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E9" w:rsidRPr="009F66B9" w:rsidRDefault="000823E9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9 277,35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E9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7300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7300A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Холодильник "Атлант"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773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белый,  металлический, двухкамерный</w:t>
            </w:r>
            <w:r w:rsidR="00AC3E2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 №837581277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101040047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7300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7300A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Холодильник "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Зил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белый, металлический, однокамерный</w:t>
            </w:r>
            <w:r w:rsidR="00AC3E2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 №6506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000001380210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11 325,60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7300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7300A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Холодильник "Полюс"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987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белый, металлический, однокамерный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101040063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8 225,25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7300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7300A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Холодильник "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Свияга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987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белый, металлический, однокамерный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101040064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7 880,40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7300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7300A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Холодильный  ларь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белый, металлический, ларь – морозильник, зав №5199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101040065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7300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7300A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Цифровая видеокамера "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Lumix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черный, на аккумуляторе, в футляре</w:t>
            </w:r>
            <w:r w:rsidR="00584787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зав№</w:t>
            </w:r>
            <w:r w:rsidR="00584787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WECFA</w:t>
            </w:r>
            <w:r w:rsidR="00584787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001270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7300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7300A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Цифровой спутниковый приемник (антенна спутниковая)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серый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7300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7300A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ясорубка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УМК-01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Металлический корпус, цвет белый, имеет насадки</w:t>
            </w:r>
            <w:r w:rsidR="004777E8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зав №2836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101040098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7300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7300A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ила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металлу "Болгарка"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4777E8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Работает от электричества 220В, 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съемный диск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101040051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7300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7300A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Холодильный шкаф Эльтон 1,012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4777E8" w:rsidP="00477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дверь стекло, корпус металлический, серый, однокамерный, зав №2121101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35 119,50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7300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7300A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Холодильный шкаф Эльтон 1,012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4777E8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 стекло, корпус металлический, серый, однокамерный, зав №2121101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35 119,50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7300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7300A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</w:t>
            </w:r>
            <w:r w:rsidR="00C710FA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лазерный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HP LaserJet A4 P1102 Cicada Base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4777E8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Лазерный, цвет серый</w:t>
            </w:r>
            <w:r w:rsidR="00C710FA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 №VHF5912686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1013400058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7300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7300A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 17"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Acer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4777E8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пластик, черный</w:t>
            </w:r>
            <w:r w:rsidR="003561DE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зав№</w:t>
            </w:r>
            <w:r w:rsidR="003561DE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MMLV</w:t>
            </w:r>
            <w:r w:rsidR="003561DE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561DE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EE</w:t>
            </w:r>
            <w:r w:rsidR="003561DE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0062097</w:t>
            </w:r>
            <w:r w:rsidR="003561DE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ABAA</w:t>
            </w:r>
            <w:r w:rsidR="003561DE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7300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7300A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 17"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Acer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4777E8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пластик, черный</w:t>
            </w:r>
            <w:r w:rsidR="003561DE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зав№</w:t>
            </w:r>
            <w:r w:rsidR="003561DE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MMLV</w:t>
            </w:r>
            <w:r w:rsidR="003561DE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561DE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EE</w:t>
            </w:r>
            <w:r w:rsidR="003561DE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0062097</w:t>
            </w:r>
            <w:r w:rsidR="003561DE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ABBB</w:t>
            </w:r>
            <w:r w:rsidR="003561DE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77300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0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777E8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4777E8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4777E8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4777E8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4777E8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21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@2,8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; ПАМЯТЬ 4,00 ГБ, тип системы-32-разрядная операционная система</w:t>
            </w:r>
          </w:p>
          <w:p w:rsidR="00C710FA" w:rsidRPr="009F66B9" w:rsidRDefault="00C710FA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Зав №3210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4777E8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1013400059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4777E8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777E8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4777E8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4777E8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Мотокоса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SHTIL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4777E8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4777E8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 корпуса оранжевый,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тип двигател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бензиновый, зав №169774490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4777E8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1013400081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4777E8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777E8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4777E8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4777E8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МФУ HP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LaserJetPro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М132а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4777E8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4777E8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белый, принтер-сканер-ксерокс</w:t>
            </w:r>
            <w:r w:rsidR="00A60E77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 №</w:t>
            </w:r>
            <w:r w:rsidR="00A60E77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VNFW</w:t>
            </w:r>
            <w:r w:rsidR="00A60E77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02112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4777E8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1013400117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4777E8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10 999,00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777E8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4777E8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4777E8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Тахограф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АТОЛ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Drive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4777E8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F65DFA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для записи с 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картами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4777E8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1013400123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4777E8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777E8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4777E8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4777E8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Навигатор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Prestigio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4777E8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F65DFA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пластик, черного цвета, 4,3 дюйма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4777E8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4777E8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4 468,00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E8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65DF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F65DFA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FA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F65DFA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омпьютер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FA" w:rsidRPr="009F66B9" w:rsidRDefault="00F65DF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FA" w:rsidRPr="009F66B9" w:rsidRDefault="00F65DFA" w:rsidP="009456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22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@2,8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="00945629"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="00945629" w:rsidRPr="009F66B9">
              <w:rPr>
                <w:rFonts w:ascii="Times New Roman" w:hAnsi="Times New Roman" w:cs="Times New Roman"/>
                <w:sz w:val="24"/>
                <w:szCs w:val="24"/>
              </w:rPr>
              <w:t>;  память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4,00 ГБ, тип системы-32-разрядная операционная система</w:t>
            </w:r>
            <w:r w:rsidR="003A172A"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зав№В2Х350004997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FA" w:rsidRPr="009F66B9" w:rsidRDefault="00F65DF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FA" w:rsidRPr="009F66B9" w:rsidRDefault="00F65DF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F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65DF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F65DFA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FA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65DFA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ринтер лазерный CANON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FA" w:rsidRPr="009F66B9" w:rsidRDefault="00F65DF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FA" w:rsidRPr="009F66B9" w:rsidRDefault="00F65DFA" w:rsidP="00A60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Лазерный</w:t>
            </w:r>
            <w:r w:rsidR="00ED33F7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зав№</w:t>
            </w:r>
            <w:r w:rsidR="00ED33F7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MMFA454735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FA" w:rsidRPr="009F66B9" w:rsidRDefault="00F65DF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FA" w:rsidRPr="009F66B9" w:rsidRDefault="00F65DF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F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65DF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F65DFA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FA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65DFA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ринтер лазерный CANON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FA" w:rsidRPr="009F66B9" w:rsidRDefault="00F65DF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FA" w:rsidRPr="009F66B9" w:rsidRDefault="00A60E77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Лазерный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FA" w:rsidRPr="009F66B9" w:rsidRDefault="00F65DF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101040115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FA" w:rsidRPr="009F66B9" w:rsidRDefault="00F65DF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F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65DF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F65DFA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FA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F65DFA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оутбук MSI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FA" w:rsidRPr="009F66B9" w:rsidRDefault="00F65DF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FA" w:rsidRPr="009F66B9" w:rsidRDefault="00F65DFA" w:rsidP="00D0685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23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@1.80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; ПАМЯТЬ </w:t>
            </w:r>
            <w:r w:rsidR="00D0685E" w:rsidRPr="009F66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,00 ГБ, тип системы-</w:t>
            </w:r>
            <w:r w:rsidR="00D0685E" w:rsidRPr="009F66B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-разрядная операционная система</w:t>
            </w:r>
            <w:r w:rsidR="00A61B94"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зав№1996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FA" w:rsidRPr="009F66B9" w:rsidRDefault="00F65DF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FA" w:rsidRPr="009F66B9" w:rsidRDefault="00F65DF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18 119,00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DF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0685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D0685E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D0685E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оутбук MSI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24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@1.80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; ПАМЯТЬ 4,00 ГБ, тип 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системы-32-разрядная операционная система</w:t>
            </w:r>
            <w:r w:rsidR="00ED33F7"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зав№ </w:t>
            </w:r>
            <w:r w:rsidR="00ED33F7"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="00ED33F7" w:rsidRPr="009F66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33F7"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ED33F7" w:rsidRPr="009F66B9">
              <w:rPr>
                <w:rFonts w:ascii="Times New Roman" w:hAnsi="Times New Roman" w:cs="Times New Roman"/>
                <w:sz w:val="24"/>
                <w:szCs w:val="24"/>
              </w:rPr>
              <w:t>-00400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101040117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18 119,00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0685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D0685E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0685E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роектор NEC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белый, работает от электричества 220В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101040118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15 309,00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0685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D0685E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0685E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истемный блок AMD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D0685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25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@2.80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; ПАМЯТЬ 4,00 ГБ, тип системы-32-разрядная операционная система</w:t>
            </w:r>
          </w:p>
          <w:p w:rsidR="000F625C" w:rsidRPr="009F66B9" w:rsidRDefault="000F625C" w:rsidP="00D0685E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ЗАВ №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FOC-04673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10 457,00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0685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D0685E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Кондиционер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Сплинт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-система RIX I/O-W09F41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белый, металлический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1013400021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0685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D0685E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Кондиционер Сплит-система BALLU BSV-07H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987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белый, металлический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1013400022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0685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D0685E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Многокамер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холодильник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Candy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CTSA 5143W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белый, металлический, двухкамерный</w:t>
            </w:r>
            <w:r w:rsidR="00865F56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ЗАВ№17</w:t>
            </w:r>
            <w:r w:rsidR="00865F56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CTSA</w:t>
            </w:r>
            <w:r w:rsidR="00865F56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5147</w:t>
            </w:r>
            <w:r w:rsidR="00865F56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9 690,00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0685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D0685E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Косилка МБ роторная "Заря"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AC3E2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Ширина захвата 80 см, скорость 2-4 км/ч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1013400039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0685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D0685E" w:rsidRPr="009F66B9" w:rsidRDefault="00544218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Перфоратор П-26/800 ЭР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Интерскоп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(кейс)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AC3E2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Электрический, корпус металлический, зав №68.263573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D0685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5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13D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813D3" w:rsidRPr="009F66B9" w:rsidRDefault="002813D3" w:rsidP="002813D3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AC3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Дрель  ДА 14,4/2+Н550 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Электрический, корпус металлический, съемное сверло зав №5745006121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1013400041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13D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813D3" w:rsidRPr="009F66B9" w:rsidRDefault="002813D3" w:rsidP="002813D3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бортового навигационно-связного оборудования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Переговорное, следящее устройство, имеет 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карту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1013400042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13D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813D3" w:rsidRPr="009F66B9" w:rsidRDefault="002813D3" w:rsidP="002813D3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бортового навигационно-связного оборудования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Переговорное, следящее устройство, имеет 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карту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1013400043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13D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813D3" w:rsidRPr="009F66B9" w:rsidRDefault="002813D3" w:rsidP="002813D3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ЖК телевизор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Hyundai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987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Корпус черный,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изображение цветное, экран ЖК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1013400051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7 073,00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13D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813D3" w:rsidRPr="009F66B9" w:rsidRDefault="002813D3" w:rsidP="002813D3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ЖК телевизор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Hyundai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987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черный, изображение цветное, экран ЖК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1013400052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7 073,00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13D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813D3" w:rsidRPr="009F66B9" w:rsidRDefault="002813D3" w:rsidP="002813D3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ЖК телевизор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Hyundai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987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черный, изображение цветное, экран ЖК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1013400054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7 073,00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13D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813D3" w:rsidRPr="009F66B9" w:rsidRDefault="002813D3" w:rsidP="002813D3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ЖК телевизор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Hyundai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987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черный, изображение цветное, экран ЖК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1013400055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7 073,00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13D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813D3" w:rsidRPr="009F66B9" w:rsidRDefault="002813D3" w:rsidP="002813D3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PackardBell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A60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26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@1.80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1.80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; ПАМЯТЬ 4,00 ГБ, тип системы-32-разрядная операционная </w:t>
            </w:r>
            <w:proofErr w:type="spellStart"/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A60E77" w:rsidRPr="009F66B9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spellEnd"/>
            <w:r w:rsidR="00A60E77"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A60E77"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="00A60E77" w:rsidRPr="009F66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60E77"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WT</w:t>
            </w:r>
            <w:r w:rsidR="00A60E77" w:rsidRPr="009F66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1013400062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16 050,00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13D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813D3" w:rsidRPr="009F66B9" w:rsidRDefault="002813D3" w:rsidP="002813D3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PackardBell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27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@1.80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1.80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; ПАМЯТЬ 4,00 ГБ, тип системы-32-разрядная операционная система</w:t>
            </w:r>
            <w:r w:rsidR="00C710FA"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зав №</w:t>
            </w:r>
            <w:r w:rsidR="00C710FA"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NXC</w:t>
            </w:r>
            <w:r w:rsidR="00C710FA" w:rsidRPr="009F66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10FA"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EER</w:t>
            </w:r>
            <w:r w:rsidR="00C710FA" w:rsidRPr="009F66B9">
              <w:rPr>
                <w:rFonts w:ascii="Times New Roman" w:hAnsi="Times New Roman" w:cs="Times New Roman"/>
                <w:sz w:val="24"/>
                <w:szCs w:val="24"/>
              </w:rPr>
              <w:t>00135109</w:t>
            </w:r>
            <w:r w:rsidR="00C710FA"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FB</w:t>
            </w:r>
            <w:r w:rsidR="00C710FA" w:rsidRPr="009F66B9">
              <w:rPr>
                <w:rFonts w:ascii="Times New Roman" w:hAnsi="Times New Roman" w:cs="Times New Roman"/>
                <w:sz w:val="24"/>
                <w:szCs w:val="24"/>
              </w:rPr>
              <w:t>93400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1013400063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16 050,00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13D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813D3" w:rsidRPr="009F66B9" w:rsidRDefault="002813D3" w:rsidP="002813D3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PackardBell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987FA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28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@1.80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1.80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; ПАМЯТЬ 4,00 ГБ, тип системы-32-разрядная операционная 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</w:t>
            </w:r>
            <w:r w:rsidR="0022099C"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зав№</w:t>
            </w:r>
            <w:r w:rsidR="0022099C"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HXC</w:t>
            </w:r>
            <w:r w:rsidR="0022099C" w:rsidRPr="009F66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099C"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</w:t>
            </w:r>
            <w:r w:rsidR="0022099C" w:rsidRPr="009F66B9">
              <w:rPr>
                <w:rFonts w:ascii="Times New Roman" w:hAnsi="Times New Roman" w:cs="Times New Roman"/>
                <w:sz w:val="24"/>
                <w:szCs w:val="24"/>
              </w:rPr>
              <w:t>0013350</w:t>
            </w:r>
            <w:r w:rsidR="0022099C"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040264" w:rsidRPr="009F66B9">
              <w:rPr>
                <w:rFonts w:ascii="Times New Roman" w:hAnsi="Times New Roman" w:cs="Times New Roman"/>
                <w:sz w:val="24"/>
                <w:szCs w:val="24"/>
              </w:rPr>
              <w:t>8233400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1013400064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17 650,00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13D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813D3" w:rsidRPr="009F66B9" w:rsidRDefault="002813D3" w:rsidP="002813D3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струйный МФУ EPSON L350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Цветной, струйный, корпус черный, пластик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1013400065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9 690,00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13D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813D3" w:rsidRPr="009F66B9" w:rsidRDefault="002813D3" w:rsidP="002813D3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струйный МФУ EPSON L350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987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Цветной, струйный, корпус черный, пластик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1013400066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9 690,00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13D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813D3" w:rsidRPr="009F66B9" w:rsidRDefault="002813D3" w:rsidP="002813D3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лазерный HP МФУ LJ M1132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2C7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черный, лазерный, принтер-скане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р-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ксерокс</w:t>
            </w:r>
            <w:r w:rsidR="002D2769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зав№</w:t>
            </w:r>
            <w:r w:rsidR="002D2769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NCHU</w:t>
            </w:r>
            <w:r w:rsidR="002D2769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D2769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="002D2769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D2769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GHDN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1013400067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13D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813D3" w:rsidRPr="009F66B9" w:rsidRDefault="002813D3" w:rsidP="002813D3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лазерный HP МФУ LJ M1132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987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черный, лазерный, принтер-скане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р-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ксерокс</w:t>
            </w:r>
            <w:r w:rsidR="007148C9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ЗАВ№</w:t>
            </w:r>
            <w:r w:rsidR="007148C9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SNJ</w:t>
            </w:r>
            <w:r w:rsidR="007148C9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8636</w:t>
            </w:r>
            <w:r w:rsidR="007148C9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NKJ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1013400068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13D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813D3" w:rsidRPr="009F66B9" w:rsidRDefault="002813D3" w:rsidP="002813D3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Ламинатор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FellowesCosmic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А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серый пластик, электрический</w:t>
            </w:r>
            <w:r w:rsidR="004C7707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зав №</w:t>
            </w:r>
            <w:r w:rsidR="004C7707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CRC</w:t>
            </w:r>
            <w:r w:rsidR="004C7707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57250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1013400069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13D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813D3" w:rsidRPr="009F66B9" w:rsidRDefault="002813D3" w:rsidP="002813D3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987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Телевизор 47 LG47LN540V 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черный, изображение цветное, экран ЖК</w:t>
            </w:r>
            <w:r w:rsidR="000F625C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ЗАВ№402</w:t>
            </w:r>
            <w:r w:rsidR="000F625C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RACO</w:t>
            </w:r>
            <w:r w:rsidR="000F625C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28339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1013400070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22 790,00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13D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813D3" w:rsidRPr="009F66B9" w:rsidRDefault="002813D3" w:rsidP="002813D3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 21,5 "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Samsung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S22C300H"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черный, экран 21,5</w:t>
            </w:r>
            <w:r w:rsidR="004C7707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зав №3170</w:t>
            </w:r>
            <w:r w:rsidR="004C7707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HLNF</w:t>
            </w:r>
            <w:r w:rsidR="004C7707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301311</w:t>
            </w:r>
            <w:r w:rsidR="004C7707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1013400071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813D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813D3" w:rsidRPr="009F66B9" w:rsidRDefault="002813D3" w:rsidP="002813D3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 в сборе TG34R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07" w:rsidRPr="009F66B9" w:rsidRDefault="002813D3" w:rsidP="004C7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29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@2,8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; ПАМЯТЬ 4,00 ГБ, тип системы-32-разрядная операционная система</w:t>
            </w:r>
          </w:p>
          <w:p w:rsidR="004C7707" w:rsidRPr="009F66B9" w:rsidRDefault="004C7707" w:rsidP="004C7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Зав№ 4247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1013400072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2813D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15 835,00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D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E543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FE5432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омпьютер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сборе TG34R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7148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30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@2,8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; ПАМЯТЬ 4,00 ГБ, тип системы-32-разрядная операционная система</w:t>
            </w:r>
            <w:r w:rsidR="00C21705"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1705" w:rsidRPr="009F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 №4336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1013400073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15 835,00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E543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FE5432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FE5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Вышка-тура строительная 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ВСП 250/0,7; 3х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секц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5,1м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1013400074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E543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FE5432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Холодильник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однокам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125 DAEWOO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220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Однокамерный, корпус белый</w:t>
            </w:r>
            <w:r w:rsidR="0022099C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зав№142305100633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1013400076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E543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FE5432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Холодильный шкаф R 700 MS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Однокамерный, корпус металлический, белый, зав №111321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1013400077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E543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FE5432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Холодильный шкаф R 700 MS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6F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Однокамерный, корпус металлический, белый, зав №111322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1013400078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E543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FE5432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Телевизор LG 32LB56U LED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6F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черный, изображение цветное, экран ЖК</w:t>
            </w:r>
            <w:r w:rsidR="00BF2392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ЗАВ№ 502</w:t>
            </w:r>
            <w:r w:rsidR="00BF2392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RABXD</w:t>
            </w:r>
            <w:r w:rsidR="00BF2392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6077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1013400086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16 990,00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E543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FE5432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Автомагнитола "SONI"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 серебристый,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1013400094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E543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FE5432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Видеорегистратор "SUBINI"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401D0F" w:rsidP="00401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обзора составляет 110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1013400093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E5432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FE5432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Водонагреватель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401D0F" w:rsidP="00780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Электрический кипятильник</w:t>
            </w:r>
            <w:r w:rsidR="0078066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зав№ 2114081100099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1013400113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FE5432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32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01D0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401D0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Водонагреватель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6F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Электрический кипятильник</w:t>
            </w:r>
            <w:r w:rsidR="0078066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зав№2114030800036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1013400112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01D0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401D0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Принтер лазерный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Brotheer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серый, лазерный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1013400111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11 090,00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01D0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401D0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Тахограф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АТОЛ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Drive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6F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для записи с 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картами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1013400124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01D0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401D0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Интерактивная доска с программным обеспечением русифицированным SMART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Board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экрана 156,5*117,8 см</w:t>
            </w:r>
            <w:r w:rsidR="00E95505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865F56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ЗАВ№ 1015727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01D0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401D0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780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 мобильный педагога 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6F10B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31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@3,30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3,30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; ПАМЯТЬ 8,00 ГБ, тип системы-64-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разрядная операционная система</w:t>
            </w:r>
            <w:r w:rsidR="00A61B94"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зав№</w:t>
            </w:r>
            <w:r w:rsidR="00A61B94"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NXV</w:t>
            </w:r>
            <w:r w:rsidR="00A61B94" w:rsidRPr="009F66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61B94"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WER</w:t>
            </w:r>
            <w:r w:rsidR="00A61B94" w:rsidRPr="009F66B9">
              <w:rPr>
                <w:rFonts w:ascii="Times New Roman" w:hAnsi="Times New Roman" w:cs="Times New Roman"/>
                <w:sz w:val="24"/>
                <w:szCs w:val="24"/>
              </w:rPr>
              <w:t>0032253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1013400017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01D0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401D0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Микроскоп цифровой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VicroLife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ML-12-1.3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 черный, металлический корпус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1013400018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01D0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401D0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Проектор D509: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Vivitek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серебристый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1013400019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01D0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401D0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05" w:rsidRPr="009F66B9" w:rsidRDefault="00401D0F" w:rsidP="00C21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32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@3,30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3,30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; ПАМЯТЬ 8,00 ГБ, тип системы-</w:t>
            </w:r>
            <w:r w:rsidR="00323F8D" w:rsidRPr="009F66B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-разрядная операционная система</w:t>
            </w:r>
          </w:p>
          <w:p w:rsidR="00401D0F" w:rsidRPr="009F66B9" w:rsidRDefault="00C21705" w:rsidP="00C21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ЗАВ №Х20-19608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1013400116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26 424,00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01D0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401D0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электронные CAS SWS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34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="0034060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стольные</w:t>
            </w:r>
            <w:proofErr w:type="gramEnd"/>
            <w:r w:rsidR="0034060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платформенные, платформа синяя зав №10А13135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401D0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12 190,50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0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4060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4060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электронные CAS SWS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34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Настольные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платформенные, платформа синяя зав №10А13200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12 190,50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4060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4060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Холодильник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Atlant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5015-000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Двухкамерный, цвет белый, корпус металлический зав №0033824784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18 284,00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4060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4060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Телевизор LED 24"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Samsung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6F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черный, изображение цветное, экран ЖК, зав №ОАТ8/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XHLLKA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1013400125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12 499,00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4060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4060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Видеорегистратор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6F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обзора составляет 110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1013400119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4060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4060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Машина стиральная "Вязьма"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Электрическая, автомат до 15 кг</w:t>
            </w:r>
            <w:r w:rsidR="002A366B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зав №960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1013400121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4060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4060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Сушильная машина "Вязьма"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Корпус белый, металлический, нагрев барабана до 70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proofErr w:type="spellEnd"/>
            <w:r w:rsidR="002A366B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зав </w:t>
            </w:r>
            <w:r w:rsidR="002A366B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№447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1013400122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4060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4060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Машина стиральная "Вязьма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6F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Электрическая, автомат до 15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Start"/>
            <w:r w:rsidR="002A366B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,з</w:t>
            </w:r>
            <w:proofErr w:type="gramEnd"/>
            <w:r w:rsidR="002A366B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</w:t>
            </w:r>
            <w:proofErr w:type="spellEnd"/>
            <w:r w:rsidR="002A366B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№963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1013400120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4060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4060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 DELL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6F10B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33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@1.80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1.80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; ПАМЯТЬ 4,00 ГБ, тип системы-32-разрядная операционная система</w:t>
            </w:r>
          </w:p>
          <w:p w:rsidR="00B149AC" w:rsidRPr="009F66B9" w:rsidRDefault="00B149AC" w:rsidP="006F10B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Зав№1540-6896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1013400079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4060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4060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34060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узыкальный центр "SAMSUNG"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 серебристый, воспроизведение </w:t>
            </w:r>
            <w:r w:rsidR="00E64AB6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съемных носителей</w:t>
            </w:r>
            <w:r w:rsidR="00865F56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ЗАВ№</w:t>
            </w:r>
            <w:r w:rsidR="00865F56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MAX</w:t>
            </w:r>
            <w:r w:rsidR="00865F56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65F56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ZJ</w:t>
            </w:r>
            <w:r w:rsidR="00865F56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6 012,24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4060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4060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Проектор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Acur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P1120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E64AB6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серебристый, работает от электричества 220В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1013400057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13 190,00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4060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4060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34060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икшерный пульт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E64AB6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Микшерный пульт имеет микрофонный и линейные входы, цвет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черный</w:t>
            </w:r>
            <w:r w:rsidR="00A60E77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spellEnd"/>
            <w:r w:rsidR="00A60E77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A60E77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</w:t>
            </w:r>
            <w:r w:rsidR="00A60E77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129482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000001380257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4060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0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64AB6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64AB6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64AB6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узыкальный центр</w:t>
            </w:r>
            <w:r w:rsidR="0004026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40264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PANASONIK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6F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серебристый, воспроизведение съемных носителей</w:t>
            </w:r>
            <w:r w:rsidR="0004026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зав№</w:t>
            </w:r>
            <w:r w:rsidR="00040264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OJV</w:t>
            </w:r>
            <w:r w:rsidR="0004026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40264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LIAO</w:t>
            </w:r>
            <w:r w:rsidR="0004026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3485</w:t>
            </w:r>
            <w:r w:rsidR="00040264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101040004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64AB6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64AB6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Пианино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белый, корпус  деревянный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000001380001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4 491,78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64AB6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64AB6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Пианино Гамма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6F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белый, корпус  деревянный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000001380003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6 540,30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64AB6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64AB6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Синтезатор "Ямаха"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264" w:rsidRPr="009F66B9" w:rsidRDefault="00E64AB6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пластик, черный</w:t>
            </w:r>
            <w:r w:rsidR="00A60E77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4026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  <w:p w:rsidR="00E64AB6" w:rsidRPr="009F66B9" w:rsidRDefault="00A60E77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 № 0026285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000001380195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66 686,55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64AB6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64AB6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Акустическая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инамики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Корпус пластик, громкость звука 100 </w:t>
            </w:r>
            <w:proofErr w:type="spellStart"/>
            <w:r w:rsidR="0004026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Дб</w:t>
            </w:r>
            <w:proofErr w:type="spellEnd"/>
            <w:r w:rsidR="0004026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зав№4957812310529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21 780,00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64AB6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64AB6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Акустическая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инамики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6F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Корпус пластик,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громкость звука 100 дБ</w:t>
            </w:r>
            <w:r w:rsidR="0004026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зав№4957812310529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1013400013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21 780,00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64AB6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64AB6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 микшер с процессором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Многогнездный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корпус черный,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пластик</w:t>
            </w:r>
            <w:r w:rsidR="00A60E77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spellEnd"/>
            <w:r w:rsidR="00A60E77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№003290700</w:t>
            </w:r>
            <w:r w:rsidR="00A60E77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BPEF</w:t>
            </w:r>
            <w:r w:rsidR="00A60E77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16 290,00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64AB6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64AB6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8B4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Микрофон</w:t>
            </w:r>
            <w:r w:rsidR="00E95505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вокальный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Беспроводной, черный</w:t>
            </w:r>
            <w:r w:rsidR="00ED33F7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Зав№</w:t>
            </w:r>
            <w:r w:rsidR="00ED33F7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V120203887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1013400015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9 495,00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64AB6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64AB6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Караоке LG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405F7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Дисковый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микрофоном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1013400091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E64AB6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B6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05F7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405F7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Телевизор PHILIPS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25205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405F7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F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черный, изображение цветное, экран ЖК</w:t>
            </w:r>
            <w:r w:rsidR="00865F56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ЗАВ№ТВ1В0925882612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1013400092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05F7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405F7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BF23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34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@2,8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; ПАМЯТЬ 4,00 ГБ, тип системы-32-разрядная операционная система</w:t>
            </w:r>
            <w:r w:rsidR="00BF2392"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ЗАВ№4022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1013400044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14 428,40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05F7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405F7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F10B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35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@2,8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; ПАМЯТЬ 4,00 ГБ, тип системы-32-разрядная операционная система</w:t>
            </w:r>
            <w:r w:rsidR="00ED33F7"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зав№ 4038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1013400045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14 428,40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05F7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405F7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BF23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36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@2,8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; ПАМЯТЬ 4,00 ГБ, тип системы-32-разрядная операционная система</w:t>
            </w:r>
            <w:r w:rsidR="00BF2392"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ЗАВ №4019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1013400046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14 428,40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05F7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405F7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BF23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37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@2,8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; ПАМЯТЬ 4,00 ГБ, тип системы-32-разрядная операционная система</w:t>
            </w:r>
            <w:r w:rsidR="00BF2392"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ЗАВ №4084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1013400047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14 428,40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05F7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405F7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BF23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38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@2,8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; ПАМЯТЬ 4,00 ГБ, тип системы-32-разрядная операционная система</w:t>
            </w:r>
            <w:r w:rsidR="00BF2392"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ЗАВ №4039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1013400048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14 428,40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05F7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405F7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BF23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39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@2,8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; ПАМЯТЬ 4,00 ГБ, тип системы-32-разрядная операционная система</w:t>
            </w:r>
            <w:r w:rsidR="00BF2392"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ЗАВ №4021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1013400049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13 929,00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05F7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405F7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BF23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7; ПРОЦЕССОР-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(ТМ)</w:t>
            </w:r>
            <w:hyperlink r:id="rId40" w:history="1"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3-2120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CPV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@2,8</w:t>
              </w:r>
              <w:r w:rsidRPr="009F66B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GHz</w:t>
              </w:r>
            </w:hyperlink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GHz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; ПАМЯТЬ 4,00 ГБ, тип системы-32-разрядная операционная система</w:t>
            </w:r>
            <w:r w:rsidR="00BF2392"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ЗАВ№ 4061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1013400050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13 929,00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05F7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405F7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Минитрактор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(Китай)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двигателя-ДТ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000001510014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89 926,20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05F7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405F7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Мотоблок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0C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двигател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бензиновый,4х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тактный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одноцилиндровый,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000001510015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16 812,00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05F7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405F7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 ДТ-75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Гусеничный, тип двигател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ДТ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000001510007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261 283,05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05F7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405F7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 Т-40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Кузов синий, тип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двигател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ДТ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000001510002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96 553,92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05F7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405F7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Тележка для посуды ТС-28/5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2-х ярусный,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нержавсталь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1013500002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7 126,50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05F7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405F7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Тележка для посуды ТС-28/5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F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2-х ярусный,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нержавсталь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1013500001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7 126,50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05F7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405F7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405F7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алатка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Брезент, металлические колышки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101060087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3 476,56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05F7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405F7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Гребной тренажер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780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 металлическая,</w:t>
            </w:r>
            <w:r w:rsidR="0037303A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сиденье мягкое, </w:t>
            </w:r>
            <w:r w:rsidR="0078066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зав№ </w:t>
            </w:r>
            <w:r w:rsidR="00780660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BMG</w:t>
            </w:r>
            <w:r w:rsidR="0078066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-4700</w:t>
            </w:r>
            <w:r w:rsidR="00780660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05F7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405F7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Козел гимнастический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37303A" w:rsidP="00373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Ножки металлические, верхний слой дерматин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000001630293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3 120,39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05F7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405F7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37303A" w:rsidP="00780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Рама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металлическая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ерого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цвета</w:t>
            </w:r>
            <w:r w:rsidR="0078066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 №</w:t>
            </w:r>
            <w:r w:rsidR="00780660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BR</w:t>
            </w:r>
            <w:r w:rsidR="0078066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-2200(</w:t>
            </w:r>
            <w:r w:rsidR="00780660" w:rsidRPr="009F66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</w:t>
            </w:r>
            <w:r w:rsidR="0078066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202)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05F7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405F7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Рама для щита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37303A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металлическая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101060081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05F7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405F7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Рама для щита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37303A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металлическая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101060082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05F7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405F7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405F7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етка заградительная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0C2C7F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полипропилен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101060083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5 296,50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7303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7303A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="0037303A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 баскетбольный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5D45D3" w:rsidP="006F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37303A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еревянн</w:t>
            </w:r>
            <w:r w:rsidR="00945629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101060080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7303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7303A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 баскетбольный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5D45D3" w:rsidP="006F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37303A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еревянн</w:t>
            </w:r>
            <w:r w:rsidR="00945629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101060079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05F7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405F7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 2м*1м*0,2м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37303A" w:rsidP="00373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Дерматин  2*1*0,2 м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1013600175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E405F7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F7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7303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7303A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 2м*1м*0,2м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6F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Дерматин  2*1*0,2 м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1013600176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7303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7303A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37303A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ат2м*1м*0,2м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6F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Дерматин  2*1*0,2 м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1013600177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7303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7303A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37303A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 2м*1м*0,2м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6F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Дерматин  2*1*0,2 м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1013600178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7303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7303A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37303A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 2м*1м*0,2м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6F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Дерматин  2*1*0,2 м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1013600179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7303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7303A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Скамейка гимнастическая 2м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Деревянная,</w:t>
            </w:r>
            <w:r w:rsidR="00977C7F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ножки металлические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длина 2 м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1013600180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7303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7303A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37303A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камейка </w:t>
            </w:r>
            <w:proofErr w:type="gramStart"/>
            <w:r w:rsidR="0037303A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гимнастическое</w:t>
            </w:r>
            <w:proofErr w:type="gramEnd"/>
            <w:r w:rsidR="0037303A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2м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6F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Деревянная,</w:t>
            </w:r>
            <w:r w:rsidR="00977C7F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ножки металлические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длина 2 м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1013600181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7303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7303A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37303A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камейка гимнастическая 2м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6F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Деревянная,</w:t>
            </w:r>
            <w:r w:rsidR="00977C7F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ножки металлические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2 м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1013600182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7303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37303A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</w:t>
            </w:r>
            <w:r w:rsidR="0037303A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амейка гимнастическая 2м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6F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Деревянная,</w:t>
            </w:r>
            <w:r w:rsidR="00977C7F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ножки металлические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длина 2 м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1013600183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7303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3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77C7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77C7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Брусья гимнастические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5D4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</w:t>
            </w:r>
            <w:r w:rsidR="005D45D3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стойки металлические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1013600184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38 067,00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77C7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77C7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977C7F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 теннисный </w:t>
            </w:r>
            <w:proofErr w:type="spellStart"/>
            <w:r w:rsidR="00977C7F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StarllineOlimpic</w:t>
            </w:r>
            <w:proofErr w:type="spellEnd"/>
            <w:r w:rsidR="00977C7F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 сеткой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синий, ножки металлические, с сеткой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1013600232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77C7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77C7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977C7F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 теннисный </w:t>
            </w:r>
            <w:proofErr w:type="spellStart"/>
            <w:r w:rsidR="00977C7F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StarllineOlympic</w:t>
            </w:r>
            <w:proofErr w:type="spellEnd"/>
            <w:r w:rsidR="00977C7F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сеткой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6F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синий, ножки металлические, с сеткой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1013600233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77C7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77C7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977C7F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еннисный стол для помещений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6F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синий, ножки металлические, с сеткой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1013600235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9 499,00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77C7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77C7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977C7F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пирометр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0C2C7F" w:rsidP="000C2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 съемную тубу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1013600151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77C7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77C7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Динамометр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D3" w:rsidRPr="009F66B9" w:rsidRDefault="005D45D3" w:rsidP="005D4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Пластик, цвет серый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1013600152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77C7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77C7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Ингалятор компрессорный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0C2C7F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Колба для жидкости, съемные тубы, работает от электричества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1013600173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77C7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77C7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КОВЕР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0C2C7F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шерсть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000001630180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3 017,52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77C7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77C7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КОВЕР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0C2C7F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шерсть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000001630237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3 826,51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77C7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77C7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КОВЕР 2,5*3,85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0C2C7F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шерсть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000001630205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3 981,45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C2C7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0C2C7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0C2C7F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КОВЕР 2,5 * 3,85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0C2C7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0C2C7F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шерсть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0C2C7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000001630212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0C2C7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3 981,45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C2C7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0C2C7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0C2C7F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КОВЕР 3*4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0C2C7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0C2C7F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шерсть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0C2C7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000001630204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0C2C7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4 743,45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C2C7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0C2C7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0C2C7F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КОВРОВАЯ ДОРОЖКА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0C2C7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0C2C7F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шерсть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0C2C7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000001630210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0C2C7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5 910,58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C2C7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0C2C7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0C2C7F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КОВРОВАЯ ДОРОЖКА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0C2C7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0C2C7F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шерсть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0C2C7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000001630196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0C2C7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5 565,14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C2C7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0C2C7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0C2C7F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КОВРОВАЯ ДОРОЖКА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0C2C7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0C2C7F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шерсть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0C2C7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000001630207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0C2C7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4 284,98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7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77C7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77C7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Шкаф-раздевалка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75678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Металлический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серого цвета, 3-х секционная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1013600352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678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678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Шкаф-раздевалка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Металлический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серого цвета, 3-х секционная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1013600353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678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678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Шкаф-раздевалка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Металлический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серого цвета, 3-х секционная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1013600351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678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678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Шкаф-раздевалка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Металлический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серого цвета, 3-х секционная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77C7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77C7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Елка новогодняя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75678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зеленый, 2 м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1013600295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77C7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77C7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977C7F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оска классная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75678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Каркас алюминий, доска пластик темно-зеленого цвета, книжка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101060060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678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678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75678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оска классная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Каркас алюминий, доска пластик темно-зеленого цвета, книжка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101060061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678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678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75678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оска классная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Каркас алюминий, доска пластик темно-зеленого цвета, книжка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101060062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678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678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75678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оска классная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Каркас алюминий, доска пластик темно-зеленого цвета, книжка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101060063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678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678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75678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оска классная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E25205" w:rsidP="00E25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5678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Каркас алюминий, доска пластик темно-зеленого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цвета, книжка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101060064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678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678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75678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оска классная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Каркас алюминий, доска пластик темно-зеленого цвета, книжка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101060065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678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678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75678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оска классная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Каркас алюминий, доска пластик темно-зеленого цвета, книжка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101060066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678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678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75678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оска классная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Каркас алюминий, доска пластик темно-зеленого цвета, книжка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101060067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678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678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75678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оска классная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Каркас алюминий, доска пластик темно-зеленого цвета, книжка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101060068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678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678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75678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оска классная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Каркас алюминий, доска пластик темно-зеленого цвета, книжка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101060074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678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678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75678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оска классная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Каркас алюминий, доска пластик темно-зеленого цвета, книжка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101060075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77C7F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77C7F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756784" w:rsidP="00756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Подлокотники деревянные, материал гобелен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000001630245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977C7F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3 982,72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7F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678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678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Подлокотники деревянные, материал гобелен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000001630282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678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678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деревянная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780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Деревянная</w:t>
            </w:r>
            <w:r w:rsidR="0078066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</w:t>
            </w:r>
            <w:r w:rsidR="0078066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местная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ножки металлические, с матрацем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000001630266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6 518,91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678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678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деревянная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780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Деревянная</w:t>
            </w:r>
            <w:r w:rsidR="0078066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одноместная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ножки металлические, с матрацем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000001630262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6 518,91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678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678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75678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ровать деревянная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780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Деревянная</w:t>
            </w:r>
            <w:r w:rsidR="0078066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одноместная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ножки металлические, с матрацем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000001630263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6 518,91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678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678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деревянная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780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Деревянная</w:t>
            </w:r>
            <w:r w:rsidR="0078066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одноместная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ножки металлические, с матрацем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000001630264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6 518,91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678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678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деревянная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780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Деревянная</w:t>
            </w:r>
            <w:r w:rsidR="0078066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одноместная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ножки металлические, с матрацем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000001630265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6 518,91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678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678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Лестница 2 х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секц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Раскладная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 м, 2 секции, алюминий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101060084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4 563,00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678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678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75678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естница навесная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254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Канат полиамидный с деревянными ступенями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000001630311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11 731,48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462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54623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254623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естница навесная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25462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Канат полиамидный с деревянными ступенями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000001630312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12 608,60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462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54623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254623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естница навесная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Канат полиамидный с деревянными ступенями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000001630313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12 608,60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462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54623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254623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естница навесная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Канат полиамидный с деревянными ступенями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000001630314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12 608,60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678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756784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Мягкая мебел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ь(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директорской)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254623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гобелен, серого цвета, раскладной, подлокотники деревянные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000001630140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75678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17 023,08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8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462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54623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Мягкая мебель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254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гобелен, раскладной, подлокотники деревянные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10 814,05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462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54623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МЯГКАЯ МЕБЕЛЬ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254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гобелен,  раскладной, подлокотники деревянные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000001630242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5 689,60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462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54623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254623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атяжное спасательное полотно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Полотно  усиленное ленточным каркасом, по периметру лента, образующая ручки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000001630315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13 348,05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462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54623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254623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атяжное спасательное полотно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Полотно  усиленное ленточным каркасом, по периметру лента, образующая ручки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000001630316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13 348,05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462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54623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254623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осилки складные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Брезентовые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каркас  алюминий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000001630317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5 636,15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462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54623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8B43B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254623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осилки складные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Брезентовые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каркас  алюминий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000001630318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5 636,15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462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54623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Пуско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-зарядное устройство "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SprintCar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340"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2009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A5259C" w:rsidP="00A5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Напряжение питания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220В, корпус красный, металлический, для аккумуляторов напряжением </w:t>
            </w:r>
          </w:p>
          <w:p w:rsidR="00254623" w:rsidRPr="009F66B9" w:rsidRDefault="00A5259C" w:rsidP="00A5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12-24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зав №108133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101060041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462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54623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СТЕНКА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A5259C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Двухсекционная, цвет вишня, полированная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000001630244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17 068,80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4623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54623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Стенка "Логика"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A5259C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Трехсекционная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цвет вишня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000001630217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254623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7 066,28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23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259C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A5259C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A5259C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СТЕНКА "ЛОГИКА"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A5259C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A5259C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Трехсекционная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цвет вишня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A5259C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000001630241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A5259C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8 534,40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259C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A5259C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A5259C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Стенка "Лора"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A5259C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A5259C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Полированная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525DA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двухсекционная, цвет светлый орех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A5259C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000001630015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A5259C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25D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A525DA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Стенка "Лора"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Полированная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двухсекционная, цвет светлый орех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000001630016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25D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A525DA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Стенка "Лора"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Полированная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двухсекционная, цвет светлый орех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000001630029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25D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A525DA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Стенка "Лора"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Полированная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двухсекционная, цвет светлый орех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000001630213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5 299,71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259C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A5259C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A5259C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A5259C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A525DA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Одноместный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выдвижная полка, на столешнице вставленная полка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A5259C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101060021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A5259C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259C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A5259C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A5259C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однотумбовый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A5259C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A525DA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Однотумбовый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компьютерный, одноместный, цвет орех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A5259C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101060085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A5259C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259C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A5259C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2813D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A5259C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 ученический лабораторный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A5259C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A525DA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орех, длина 2 м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A5259C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101060076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A5259C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7 597,00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9C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25D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A525DA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2813D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A525DA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 ученический лабораторный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орех, длина 2 м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101060077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7 597,00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25D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A525DA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Теплица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Каркас металлический, поликарбонат 3*12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101060035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25D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A525DA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2813D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="00A525DA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 вытяжной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орех, вытяжная труба алюминий,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101060078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11 673,00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25DA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A525DA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УН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D71397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стеклянные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внутри шкафа  полки,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цвет дуб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000001630279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A525DA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4 071,62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A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71397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D71397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97" w:rsidRPr="009F66B9" w:rsidRDefault="00D71397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УН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97" w:rsidRPr="009F66B9" w:rsidRDefault="00D71397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97" w:rsidRPr="009F66B9" w:rsidRDefault="00D71397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стеклянные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 шкафа  полки, цвет дуб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97" w:rsidRPr="009F66B9" w:rsidRDefault="00D71397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000001630280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97" w:rsidRPr="009F66B9" w:rsidRDefault="00D71397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4 071,62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97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71397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D71397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97" w:rsidRPr="009F66B9" w:rsidRDefault="00D71397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Шкаф-купе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97" w:rsidRPr="009F66B9" w:rsidRDefault="00D71397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97" w:rsidRPr="009F66B9" w:rsidRDefault="00B636D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купе на колесах, цвет кедр, с одной стороны полки, вторая половина для вешалок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97" w:rsidRPr="009F66B9" w:rsidRDefault="00D71397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101060048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97" w:rsidRPr="009F66B9" w:rsidRDefault="00D71397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97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36D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B636D0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Шкаф-купе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купе на колесах, цвет кедр, с одной стороны полки, вторая половина для вешалок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101060049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36D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B636D0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Шкаф-купе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купе на колесах, цвет кедр, с одной стороны полки, вторая половина для вешалок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36D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B636D0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Шкаф-купе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купе на колесах, цвет кедр, с одной стороны полки, вторая половина для вешалок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101060051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36D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B636D0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Шкаф-купе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купе на колесах, цвет кедр, с одной стороны полки, вторая половина для вешалок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101060052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36D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B636D0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Шкаф-купе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купе на колесах, цвет кедр, с одной стороны полки, вторая половина для вешалок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101060053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36D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B636D0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Шкаф-купе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купе на колесах, цвет кедр, с одной стороны полки, вторая половина для вешалок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101060054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36D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B636D0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Шкаф-купе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E25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купе на колесах, цвет кедр, с одной стороны полки, вторая половина для вешалок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101060055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36D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B636D0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Шкаф-купе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Двери купе на колесах, цвет кедр, с одной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стороны полки, вторая половина для вешалок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101060056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36D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B636D0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Шкаф-купе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купе на колесах, цвет кедр, с одной стороны полки, вторая половина для вешалок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101060057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71397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D71397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97" w:rsidRPr="009F66B9" w:rsidRDefault="002813D3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 пожарный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97" w:rsidRPr="009F66B9" w:rsidRDefault="00D71397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97" w:rsidRPr="009F66B9" w:rsidRDefault="00B636D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Деревянный, дверца решетка металлическая, цвет красный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97" w:rsidRPr="009F66B9" w:rsidRDefault="00D71397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000001630307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97" w:rsidRPr="009F66B9" w:rsidRDefault="00D71397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7 981,00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97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71397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D71397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97" w:rsidRPr="009F66B9" w:rsidRDefault="00D71397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Мармит МЭ-1-0,27 в сборе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97" w:rsidRPr="009F66B9" w:rsidRDefault="00D71397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97" w:rsidRPr="009F66B9" w:rsidRDefault="00B636D0" w:rsidP="00945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Электрический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</w:t>
            </w:r>
            <w:r w:rsidR="00945629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ддерживает температуру до 80 </w:t>
            </w:r>
            <w:proofErr w:type="spellStart"/>
            <w:r w:rsidR="00945629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proofErr w:type="spellEnd"/>
            <w:r w:rsidR="00945629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нержавсталь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97" w:rsidRPr="009F66B9" w:rsidRDefault="00D71397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1013600026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97" w:rsidRPr="009F66B9" w:rsidRDefault="00D71397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39 453,00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97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36D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B636D0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Мармит-МэС-2С-80 в сборе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945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Электрический, поддерживает температуру до 80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ержавсталь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1013600025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56 644,00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36D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B636D0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Машина посудомоечная МПК-1100К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Нержавсталь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электрическая</w:t>
            </w:r>
            <w:r w:rsidR="00CE40FC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220В зав №00140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1013600024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256 555,00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36D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B636D0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Машина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протирочно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-резательная МПР-350М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CE40FC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Электрическая 220В, с насадками</w:t>
            </w:r>
            <w:r w:rsidR="00544218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разборная, зав №55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14 948,00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36D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B636D0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Машина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картофелеочистительная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МОК-300М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CE40FC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Электрическая 220В, состоит из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крышки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абочей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камеры, съемный лоток</w:t>
            </w:r>
            <w:r w:rsidR="00544218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зав №168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1013600022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14 203,00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36D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B636D0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Мясорубка МИМ-300М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CE40FC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Электрическая 220В, разборная, с насадками зав №174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1013600021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12 890,00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36D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B636D0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производственный ТМ "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Мартел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СПП-12*6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CE40FC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Нержавсталь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4 791,83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E40FC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E40FC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производственный ТМ "Мартел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ПП-12*6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Нержавсталь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1013600019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4 791,83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E40FC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E40FC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производственный ТМ "Мартел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ПП-12*6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Нержавсталь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1013600018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4 791,83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E40FC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E40FC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производственный ТМ "Мартел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ПП-12*6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Нержавсталь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1013600017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4 791,83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E40FC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E40FC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производственный ТМ "Мартел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ПП-12*6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Нержавсталь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4 791,83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E40FC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E40FC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производственный ТМ "Мартел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ПП-12*6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Нержавсталь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1013600015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4 791,85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E40FC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E40FC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производственный ТМ "Мартел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ПП-12*6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Нержавсталь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4 961,40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E40FC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E40FC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производственный ТМ "Мартел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ПП-12*6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Нержавсталь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4 961,40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E40FC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E40FC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производственный ТМ "Мартел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ПП-12*6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Нержавсталь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4 961,40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E40FC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E40FC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производственный ТМ "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Мартел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СПП-12*6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Нержавсталь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4 961,40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E40FC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E40FC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производственный ТМ "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Мартель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СПП-12*6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Нержавсталь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4 961,40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E40FC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E40FC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производственный ТМ "Мартел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ПП-6*6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Нержавсталь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3 474,00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E40FC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E40FC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производственный ТМ "мартел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ПП-6*6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Нержавсталь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1013600008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3 598,00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E40FC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E40FC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производственный ТМ "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Мартел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СПП-9*7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Нержавсталь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CE40FC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5 693,00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FC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36D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B636D0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Стеллаж для кухни С-1,6*12*6,4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CE40FC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Металлический, цвет белый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B636D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14 396,50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Стеллаж для кухни С-1,6*12*6,4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Металлический, цвет белый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14 396,50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для отходов Б-1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Нержавсталь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 колесах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12 550,00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каф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Шкаф-купе, цвет орех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1013600148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(Мягкий уголок</w:t>
            </w:r>
            <w:proofErr w:type="gram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угловая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 гобелен, синий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1013600149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31 270,00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(Мягкий уголок)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угловая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 гобелен, синий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31 270,00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для секретаря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Одноместный, компьютерный,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однотумбовый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цвет дуб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1013600157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EF4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Одноместная, деревянная, с матрацем,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1013600158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6 663,34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Одноместная, деревянная, с матрацем,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1013600159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6 663,34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Одноместная, деревянная, с матрацем,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1013600160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6 663,34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Одноместная, деревянная, с матрацем,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1013600154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6 663,34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Одноместная, деревянная, с матрацем,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1013600163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6 663,34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Одноместная, деревянная, с матрацем,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1013600162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6 663,34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Одноместная, деревянная, с матрацем,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1013600161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6 663,34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Одноместная, деревянная, с матрацем,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1013600155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6 663,34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Одноместная, деревянная, с матрацем,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1013600156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6 663,34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"Добрая"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"Добрая"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A673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F4D8E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ровать "Добрая"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A673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F4D8E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ровать "Добрая"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A673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F4D8E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ровать "Добрая"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A673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F4D8E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ровать "Добрая"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1013600215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A673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F4D8E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ровать "добрая"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A673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F4D8E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ровать "Добрая"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1013600217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A673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F4D8E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ровать "Добрая"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1013600218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"Добрая"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1013600219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"Добрая"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"Добрая"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1013600221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A6736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F4D8E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ровать "Добрая"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1013600222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"Добрая"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Контейнер для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тходов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Пластик, с крышкой, цвет белый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1013600343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Плита ПЭ-051 ШП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EF4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Электрическая 220В,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четырехконфорная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зав №93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1013600029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26 914,00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Плита ПЭ-051ШП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Электрическая 220В,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четырехконфорная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зав №86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1013600028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26 914,00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2813D3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Плита ПЭ-051ШП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Электрическая 220В,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четырехконфорная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зав №94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1013600027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26 914,00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2813D3" w:rsidRPr="009F66B9" w:rsidRDefault="002813D3" w:rsidP="00B846A2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B846A2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 руководителя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Кожа, на колесах, основание металлическое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1013600030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11 504,00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134F9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D134F9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Одноместная, деревянная, с матрацем,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1013600164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6 663,34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134F9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D134F9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Одноместная, деревянная, с матрацем,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1013600165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6 663,34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134F9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D134F9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Одноместная, деревянная, с матрацем,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1013600166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6 663,34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134F9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D134F9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Одноместная, деревянная, с матрацем,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1013600167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6 663,34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134F9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D134F9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Одноместная,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деревянная, с матрацем,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1013600168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6 663,34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134F9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D134F9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Одноместная, деревянная, с матрацем, ножки металлические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1013600169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D134F9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6 663,34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F9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Холодильный стол BAR-250C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D134F9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хранения салатов, цвет белый, электрический 220В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1013600174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34 250,00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"Добрая" Кр3-01(Б)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1013600190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"Добрая" КР3-01(Б)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1013600191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"Добрая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Р3-01(Б)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1013600192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"Добрая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Р3-01(Б)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1013600193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"Добрая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Р3-01(Б)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1013600194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"Добрая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Р3-01(Б)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1013600195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"Добрая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Р3-01(Б)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1013600196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"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Добрая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3-01(Б)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1013600197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"Добрая" КР3-01(Б)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1013600198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"Добрая" КР3-01(Б)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1013600199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"Добрая" Кр3-01(Б)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"Добрая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р3-01(Б)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"Добрая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р3-01(Б)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"Добрая" Кр3-01(Б)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"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Добрая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3-01(Б)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"Добрая" Кр3-01(Б)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"Добрая" Кр3-01(Б)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"Добрая" Кр3-01(Б)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"Добрая" Кр3-01(Б)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1013600208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"Добрая" Кр3-01(Б)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1013600209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D134F9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F4D8E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ровать с матрацем (мед.)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CD45ED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матрацем, одноместная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1013600308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13 760,00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 с матрацем (мед.)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матрацем, одноместная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1013600339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13 760,00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 с матрацем (мед.)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E25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матрацем, одноместная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13 760,00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с матрацем (мед.)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матрацем, одноместная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13 760,00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D1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"Добрая" с матрацем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 "Добрая" с матрацем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 "Добрая" с матрацем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 "Добрая" с матрацем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45ED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CD45ED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 "Добрая" с матрацем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CD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Одноместная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деревянная, с матрацем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1013600315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CD45ED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ED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F4D8E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 компьютерный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577468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Одноместный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ыдвижная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полка, на столешнице встроенная полка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F4D8E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 (стоматолога)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577468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Ножки металлические</w:t>
            </w:r>
            <w:r w:rsidR="001473B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сиденье </w:t>
            </w:r>
            <w:proofErr w:type="spellStart"/>
            <w:r w:rsidR="001473B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</w:t>
            </w:r>
            <w:r w:rsidR="00EA6736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1473B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атин</w:t>
            </w:r>
            <w:proofErr w:type="gramStart"/>
            <w:r w:rsidR="001473B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="001473B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интовой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1013600317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77468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577468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8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77468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 </w:t>
            </w:r>
            <w:proofErr w:type="spellStart"/>
            <w:r w:rsidR="00577468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однотумбовый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8" w:rsidRPr="009F66B9" w:rsidRDefault="00577468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8" w:rsidRPr="009F66B9" w:rsidRDefault="00577468" w:rsidP="00281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Однотумбовый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цвет дуб беленый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8" w:rsidRPr="009F66B9" w:rsidRDefault="00577468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1013600319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8" w:rsidRPr="009F66B9" w:rsidRDefault="00577468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8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77468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577468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8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77468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 </w:t>
            </w:r>
            <w:proofErr w:type="spellStart"/>
            <w:r w:rsidR="00577468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однотумбовый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8" w:rsidRPr="009F66B9" w:rsidRDefault="00577468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8" w:rsidRPr="009F66B9" w:rsidRDefault="00577468" w:rsidP="00281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Однотумбовый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цвет дуб беленый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8" w:rsidRPr="009F66B9" w:rsidRDefault="00577468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8" w:rsidRPr="009F66B9" w:rsidRDefault="00577468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8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="00EF4D8E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 (картотека)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577468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Настенный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ячейками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1013600321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9 895,00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4D8E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EF4D8E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F4D8E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ушетка смотровая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1473B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Ножки металлические,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верхний слой дерматин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1013600322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EF4D8E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9 848,00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8E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473B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1473B0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1473B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ушетка смотровая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281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Ножки металлические,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верхний слой дерматин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9 848,00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473B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1473B0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473B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толик </w:t>
            </w:r>
            <w:proofErr w:type="spellStart"/>
            <w:r w:rsidR="001473B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</w:t>
            </w:r>
            <w:proofErr w:type="gramStart"/>
            <w:r w:rsidR="001473B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="001473B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томатологический</w:t>
            </w:r>
            <w:proofErr w:type="spellEnd"/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Каркас металлический, столешница стекло,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двухярусный</w:t>
            </w:r>
            <w:proofErr w:type="spellEnd"/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1013600324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19 920,00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473B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1473B0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="001473B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 медицинский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с полками с замком, цвет дуб беленный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1013600325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16 368,00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473B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1473B0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="001473B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 медицинский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281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с полками с замком, цвет дуб беленный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1013600326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16 368,00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473B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1473B0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</w:t>
            </w:r>
            <w:r w:rsidR="001473B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люзи вертикальные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Раздвигаются вертикально, розового цвета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1013600327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4 555,00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473B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1473B0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473B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 </w:t>
            </w:r>
            <w:proofErr w:type="spellStart"/>
            <w:r w:rsidR="001473B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</w:t>
            </w:r>
            <w:proofErr w:type="gramStart"/>
            <w:r w:rsidR="001473B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spellEnd"/>
            <w:proofErr w:type="gramEnd"/>
            <w:r w:rsidR="001473B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выдвижными ящиками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выдвижными ящиками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1013600328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473B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1473B0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="001473B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 для хранения медикаментов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281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с полками, с замком, цвет дуб беленный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1013600329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9 428,00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473B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1473B0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473B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 медицинский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281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Каркас металлический, столешница стекло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1013600330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473B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1473B0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473B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 письменный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C02F1F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Однотумбовый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цвет дуб беленный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1013600331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473B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1473B0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1473B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умба с мойкой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C02F1F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Тумба с мойкой, с дверцей 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1013600332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473B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1473B0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473B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 обеденный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C02F1F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Овальный, ножки металлические, цвет дуб беленный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1013600333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473B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1473B0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473B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тенд информационный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C02F1F" w:rsidP="00C0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Пластик, с кармашками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1013600334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473B0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1473B0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="001473B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каф-купе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C02F1F" w:rsidP="00AC0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Разделен </w:t>
            </w:r>
            <w:r w:rsidR="00AC039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две части, полки, шкаф для плечиков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1013600335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1473B0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B0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C039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AC039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AC039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 обеденный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AC039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AC0394" w:rsidP="00281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Овальный, ножки металлические, цвет дуб беленный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AC039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1013600336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AC039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C039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AC039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C039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умба со столешницей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AC039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AC039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 тумбовый, с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дверцами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AC039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1013600337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AC039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6 389,00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C039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AC039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ED191D" w:rsidP="00DF0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AC039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 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AC039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AC039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Ножки металлические,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AC039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1013600338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AC039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14 470,00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C039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AC039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="00AC039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 навесной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AC039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AC039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Настенный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дверцами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AC039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AC039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C039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AC039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AC039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 угловой с двойной мойкой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AC039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AC039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Выдвижные ящики, </w:t>
            </w:r>
            <w:r w:rsidR="00FF4CE7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шкафы с дверцами, мойка с тумбой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AC039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AC039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46 320,00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AC039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22057,08</w:t>
            </w:r>
          </w:p>
        </w:tc>
      </w:tr>
      <w:tr w:rsidR="00AC039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AC039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AC039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 детское  автомобильное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AC039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FF4CE7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Кресло для возраста </w:t>
            </w:r>
            <w:r w:rsidR="009B547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3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 лет,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AC039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1013600355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AC039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9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547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B547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 детское  автомобильное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281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 для возраста с 3 до 10 лет,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1013600354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547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B547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Комод с дверью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945629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дверью, с полками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1013600358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547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B547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Снегоуборщик Снегирь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ED191D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двигател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бензиновый, выброс снега 10 м, мощность 7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л.с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 №1809040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1013600362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28 490,00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547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B547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Станок сверлильный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ED191D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Настольный, корпус металлический, электрический 220В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1013600361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14 790,00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547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B547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Станок токарный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ED191D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Деревообрабатывающий, настольный, корпус металлический, зав №4124/1709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1013600360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547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B547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Мотоблок Целина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082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двигател</w:t>
            </w: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бензиновый,4х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тактный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одноцилиндровый, мощность двигателя 6,5 л/с зав №44368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1013600363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29 490,00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547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B547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обеденный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Ножки металлические, столешница пластик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1013600357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547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B547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обеденный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281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Ножки металлические, столешница пластик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1013600356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547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B547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 пищеварочный КЭ-100Ц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Электрический 220В, корпус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нержавсталь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 №14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58 871,00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547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B547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55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Пароконвектомат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ПКА-6-1/1ВМ 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Корпус 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нержавсталь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дверца стекло, электрическая 220В</w:t>
            </w:r>
            <w:r w:rsidR="00ED191D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зав №968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95 431,00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547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B547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55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кухонный ШЗК-950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ED1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Купе,  с полками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1013600001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29 480,00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547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B547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Бассейн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Надувной, цвет синий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1013600189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547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B547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Жалюзи вертикальные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Вертикал</w:t>
            </w:r>
            <w:r w:rsidR="00544218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цвет розовый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1013600342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4 555,00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547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B547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Жалюзи вертикальные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281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Вертикал</w:t>
            </w:r>
            <w:r w:rsidR="00544218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цвет розовый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1013600341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4 555,00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547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B547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Жалюзи вертикальные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281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Вертикал</w:t>
            </w:r>
            <w:r w:rsidR="00544218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цвет розовый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1013600340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4 555,00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547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B547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Пылесос "</w:t>
            </w:r>
            <w:proofErr w:type="spell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Зилмер</w:t>
            </w:r>
            <w:proofErr w:type="spell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55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Моющий</w:t>
            </w:r>
            <w:proofErr w:type="gramEnd"/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электрический 22</w:t>
            </w:r>
            <w:r w:rsidR="00553400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0В,</w:t>
            </w: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насадки съемные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5D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1013600146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7 047,00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547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B547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9B547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ниги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D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6 007,38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547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B547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9B547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ниги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D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35 042,59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547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B547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9B547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ниги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D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2 643,47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547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B547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9B547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ниги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D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2 215,34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547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B547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D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6 285,30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547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B547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D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547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B5474" w:rsidRPr="009F66B9" w:rsidRDefault="00B846A2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9B547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ниги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D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547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B5474" w:rsidRPr="009F66B9" w:rsidRDefault="00553400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9B547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астольная книга завуча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D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5474" w:rsidRPr="009F66B9" w:rsidTr="005D45D3">
        <w:trPr>
          <w:trHeight w:val="151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B5474" w:rsidRPr="009F66B9" w:rsidRDefault="00553400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ED191D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9B547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ниги</w:t>
            </w:r>
            <w:proofErr w:type="gramStart"/>
            <w:r w:rsidR="009B547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9B5474"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настольные игры, СD-диски на удмуртском языке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D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4 973,78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5474" w:rsidRPr="009F66B9" w:rsidTr="005D45D3">
        <w:trPr>
          <w:trHeight w:val="22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95" w:type="dxa"/>
              <w:bottom w:w="0" w:type="dxa"/>
              <w:right w:w="0" w:type="dxa"/>
            </w:tcMar>
          </w:tcPr>
          <w:p w:rsidR="009B5474" w:rsidRPr="009F66B9" w:rsidRDefault="00553400" w:rsidP="000826FE">
            <w:pPr>
              <w:spacing w:after="0" w:line="240" w:lineRule="auto"/>
              <w:ind w:left="-7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0E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 книга Удмуртской Республики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1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D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9B5474" w:rsidP="006D3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1 183,06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4" w:rsidRPr="009F66B9" w:rsidRDefault="00323F8D" w:rsidP="002F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A6736" w:rsidRPr="009F66B9" w:rsidRDefault="00EA6736" w:rsidP="009F66B9">
      <w:pPr>
        <w:rPr>
          <w:rFonts w:ascii="Times New Roman" w:hAnsi="Times New Roman" w:cs="Times New Roman"/>
          <w:sz w:val="24"/>
          <w:szCs w:val="24"/>
        </w:rPr>
      </w:pPr>
    </w:p>
    <w:sectPr w:rsidR="00EA6736" w:rsidRPr="009F66B9" w:rsidSect="001E0EB7">
      <w:pgSz w:w="16838" w:h="11906" w:orient="landscape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4F2" w:rsidRDefault="00B964F2" w:rsidP="00EA6736">
      <w:pPr>
        <w:spacing w:after="0" w:line="240" w:lineRule="auto"/>
      </w:pPr>
      <w:r>
        <w:separator/>
      </w:r>
    </w:p>
  </w:endnote>
  <w:endnote w:type="continuationSeparator" w:id="0">
    <w:p w:rsidR="00B964F2" w:rsidRDefault="00B964F2" w:rsidP="00EA6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4F2" w:rsidRDefault="00B964F2" w:rsidP="00EA6736">
      <w:pPr>
        <w:spacing w:after="0" w:line="240" w:lineRule="auto"/>
      </w:pPr>
      <w:r>
        <w:separator/>
      </w:r>
    </w:p>
  </w:footnote>
  <w:footnote w:type="continuationSeparator" w:id="0">
    <w:p w:rsidR="00B964F2" w:rsidRDefault="00B964F2" w:rsidP="00EA67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9527A"/>
    <w:multiLevelType w:val="hybridMultilevel"/>
    <w:tmpl w:val="B36EF1D0"/>
    <w:lvl w:ilvl="0" w:tplc="0419000F">
      <w:start w:val="1"/>
      <w:numFmt w:val="decimal"/>
      <w:lvlText w:val="%1."/>
      <w:lvlJc w:val="left"/>
      <w:pPr>
        <w:ind w:left="-75" w:hanging="360"/>
      </w:pPr>
    </w:lvl>
    <w:lvl w:ilvl="1" w:tplc="04190019" w:tentative="1">
      <w:start w:val="1"/>
      <w:numFmt w:val="lowerLetter"/>
      <w:lvlText w:val="%2."/>
      <w:lvlJc w:val="left"/>
      <w:pPr>
        <w:ind w:left="645" w:hanging="360"/>
      </w:pPr>
    </w:lvl>
    <w:lvl w:ilvl="2" w:tplc="0419001B" w:tentative="1">
      <w:start w:val="1"/>
      <w:numFmt w:val="lowerRoman"/>
      <w:lvlText w:val="%3."/>
      <w:lvlJc w:val="right"/>
      <w:pPr>
        <w:ind w:left="1365" w:hanging="180"/>
      </w:pPr>
    </w:lvl>
    <w:lvl w:ilvl="3" w:tplc="0419000F" w:tentative="1">
      <w:start w:val="1"/>
      <w:numFmt w:val="decimal"/>
      <w:lvlText w:val="%4."/>
      <w:lvlJc w:val="left"/>
      <w:pPr>
        <w:ind w:left="2085" w:hanging="360"/>
      </w:pPr>
    </w:lvl>
    <w:lvl w:ilvl="4" w:tplc="04190019" w:tentative="1">
      <w:start w:val="1"/>
      <w:numFmt w:val="lowerLetter"/>
      <w:lvlText w:val="%5."/>
      <w:lvlJc w:val="left"/>
      <w:pPr>
        <w:ind w:left="2805" w:hanging="360"/>
      </w:pPr>
    </w:lvl>
    <w:lvl w:ilvl="5" w:tplc="0419001B" w:tentative="1">
      <w:start w:val="1"/>
      <w:numFmt w:val="lowerRoman"/>
      <w:lvlText w:val="%6."/>
      <w:lvlJc w:val="right"/>
      <w:pPr>
        <w:ind w:left="3525" w:hanging="180"/>
      </w:pPr>
    </w:lvl>
    <w:lvl w:ilvl="6" w:tplc="0419000F" w:tentative="1">
      <w:start w:val="1"/>
      <w:numFmt w:val="decimal"/>
      <w:lvlText w:val="%7."/>
      <w:lvlJc w:val="left"/>
      <w:pPr>
        <w:ind w:left="4245" w:hanging="360"/>
      </w:pPr>
    </w:lvl>
    <w:lvl w:ilvl="7" w:tplc="04190019" w:tentative="1">
      <w:start w:val="1"/>
      <w:numFmt w:val="lowerLetter"/>
      <w:lvlText w:val="%8."/>
      <w:lvlJc w:val="left"/>
      <w:pPr>
        <w:ind w:left="4965" w:hanging="360"/>
      </w:pPr>
    </w:lvl>
    <w:lvl w:ilvl="8" w:tplc="0419001B" w:tentative="1">
      <w:start w:val="1"/>
      <w:numFmt w:val="lowerRoman"/>
      <w:lvlText w:val="%9."/>
      <w:lvlJc w:val="right"/>
      <w:pPr>
        <w:ind w:left="56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00"/>
    <w:rsid w:val="00021EA1"/>
    <w:rsid w:val="00040264"/>
    <w:rsid w:val="000823E9"/>
    <w:rsid w:val="000826FE"/>
    <w:rsid w:val="00084934"/>
    <w:rsid w:val="000C2C7F"/>
    <w:rsid w:val="000E1A8B"/>
    <w:rsid w:val="000F625C"/>
    <w:rsid w:val="001471F2"/>
    <w:rsid w:val="001473B0"/>
    <w:rsid w:val="001E0EB7"/>
    <w:rsid w:val="002014EA"/>
    <w:rsid w:val="0022099C"/>
    <w:rsid w:val="00254623"/>
    <w:rsid w:val="002813D3"/>
    <w:rsid w:val="002878AC"/>
    <w:rsid w:val="002A366B"/>
    <w:rsid w:val="002B3744"/>
    <w:rsid w:val="002C7242"/>
    <w:rsid w:val="002D2769"/>
    <w:rsid w:val="002F6B49"/>
    <w:rsid w:val="00323D10"/>
    <w:rsid w:val="00323F8D"/>
    <w:rsid w:val="00340604"/>
    <w:rsid w:val="003561DE"/>
    <w:rsid w:val="0037303A"/>
    <w:rsid w:val="003923D5"/>
    <w:rsid w:val="003A172A"/>
    <w:rsid w:val="003B52E2"/>
    <w:rsid w:val="00401D0F"/>
    <w:rsid w:val="00412A84"/>
    <w:rsid w:val="004445E8"/>
    <w:rsid w:val="00456D04"/>
    <w:rsid w:val="004777E8"/>
    <w:rsid w:val="0048787E"/>
    <w:rsid w:val="004C5C65"/>
    <w:rsid w:val="004C7707"/>
    <w:rsid w:val="00505391"/>
    <w:rsid w:val="00544218"/>
    <w:rsid w:val="00553400"/>
    <w:rsid w:val="00557891"/>
    <w:rsid w:val="00566B03"/>
    <w:rsid w:val="00572516"/>
    <w:rsid w:val="00577468"/>
    <w:rsid w:val="00584787"/>
    <w:rsid w:val="005A2C54"/>
    <w:rsid w:val="005B37F3"/>
    <w:rsid w:val="005D45D3"/>
    <w:rsid w:val="005E7793"/>
    <w:rsid w:val="00614700"/>
    <w:rsid w:val="00641286"/>
    <w:rsid w:val="006B0600"/>
    <w:rsid w:val="006B3F62"/>
    <w:rsid w:val="006B7939"/>
    <w:rsid w:val="006D353D"/>
    <w:rsid w:val="006F10B2"/>
    <w:rsid w:val="007148C9"/>
    <w:rsid w:val="00720987"/>
    <w:rsid w:val="00751522"/>
    <w:rsid w:val="00756784"/>
    <w:rsid w:val="0077300A"/>
    <w:rsid w:val="00780660"/>
    <w:rsid w:val="007D1912"/>
    <w:rsid w:val="00811082"/>
    <w:rsid w:val="008250BF"/>
    <w:rsid w:val="008269FC"/>
    <w:rsid w:val="00854F34"/>
    <w:rsid w:val="00865F56"/>
    <w:rsid w:val="008B43B6"/>
    <w:rsid w:val="008D086E"/>
    <w:rsid w:val="008E7D11"/>
    <w:rsid w:val="00945629"/>
    <w:rsid w:val="00950E4C"/>
    <w:rsid w:val="00951E48"/>
    <w:rsid w:val="00977C7F"/>
    <w:rsid w:val="00987FA8"/>
    <w:rsid w:val="009B5474"/>
    <w:rsid w:val="009F66B9"/>
    <w:rsid w:val="00A5259C"/>
    <w:rsid w:val="00A525DA"/>
    <w:rsid w:val="00A60996"/>
    <w:rsid w:val="00A60E77"/>
    <w:rsid w:val="00A61B94"/>
    <w:rsid w:val="00A66B3D"/>
    <w:rsid w:val="00AA17F5"/>
    <w:rsid w:val="00AA26A6"/>
    <w:rsid w:val="00AC0394"/>
    <w:rsid w:val="00AC3E20"/>
    <w:rsid w:val="00AD5396"/>
    <w:rsid w:val="00B149AC"/>
    <w:rsid w:val="00B54721"/>
    <w:rsid w:val="00B636D0"/>
    <w:rsid w:val="00B803CB"/>
    <w:rsid w:val="00B81529"/>
    <w:rsid w:val="00B846A2"/>
    <w:rsid w:val="00B850CF"/>
    <w:rsid w:val="00B964F2"/>
    <w:rsid w:val="00BC55D0"/>
    <w:rsid w:val="00BF2392"/>
    <w:rsid w:val="00C02F1F"/>
    <w:rsid w:val="00C21705"/>
    <w:rsid w:val="00C378C4"/>
    <w:rsid w:val="00C710FA"/>
    <w:rsid w:val="00CB4A8C"/>
    <w:rsid w:val="00CD45ED"/>
    <w:rsid w:val="00CE40FC"/>
    <w:rsid w:val="00D0685E"/>
    <w:rsid w:val="00D134F9"/>
    <w:rsid w:val="00D64939"/>
    <w:rsid w:val="00D71397"/>
    <w:rsid w:val="00DF0C2D"/>
    <w:rsid w:val="00E25205"/>
    <w:rsid w:val="00E405F7"/>
    <w:rsid w:val="00E64AB6"/>
    <w:rsid w:val="00E95505"/>
    <w:rsid w:val="00EA3F31"/>
    <w:rsid w:val="00EA6736"/>
    <w:rsid w:val="00ED191D"/>
    <w:rsid w:val="00ED33F7"/>
    <w:rsid w:val="00EF4D8E"/>
    <w:rsid w:val="00F57654"/>
    <w:rsid w:val="00F65A34"/>
    <w:rsid w:val="00F65DFA"/>
    <w:rsid w:val="00F82EB9"/>
    <w:rsid w:val="00FE5432"/>
    <w:rsid w:val="00FF4C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14700"/>
  </w:style>
  <w:style w:type="character" w:styleId="a3">
    <w:name w:val="Hyperlink"/>
    <w:basedOn w:val="a0"/>
    <w:uiPriority w:val="99"/>
    <w:unhideWhenUsed/>
    <w:rsid w:val="00A6099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44218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EA673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A673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A6736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EA6736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EA6736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EA67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14700"/>
  </w:style>
  <w:style w:type="character" w:styleId="a3">
    <w:name w:val="Hyperlink"/>
    <w:basedOn w:val="a0"/>
    <w:uiPriority w:val="99"/>
    <w:unhideWhenUsed/>
    <w:rsid w:val="00A6099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44218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EA673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A673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A6736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EA6736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EA6736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EA67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0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3-2120CPV@3.30GHz" TargetMode="External"/><Relationship Id="rId18" Type="http://schemas.openxmlformats.org/officeDocument/2006/relationships/hyperlink" Target="mailto:I3-2120CPV@1.80GHz" TargetMode="External"/><Relationship Id="rId26" Type="http://schemas.openxmlformats.org/officeDocument/2006/relationships/hyperlink" Target="mailto:I3-2120CPV@1.80GHz" TargetMode="External"/><Relationship Id="rId39" Type="http://schemas.openxmlformats.org/officeDocument/2006/relationships/hyperlink" Target="mailto:I3-2120CPV@3.30GHz" TargetMode="External"/><Relationship Id="rId3" Type="http://schemas.openxmlformats.org/officeDocument/2006/relationships/styles" Target="styles.xml"/><Relationship Id="rId21" Type="http://schemas.openxmlformats.org/officeDocument/2006/relationships/hyperlink" Target="mailto:I3-2120CPV@3.30GHz" TargetMode="External"/><Relationship Id="rId34" Type="http://schemas.openxmlformats.org/officeDocument/2006/relationships/hyperlink" Target="mailto:I3-2120CPV@3.30GHz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I3-2120CPV@3.30GHz" TargetMode="External"/><Relationship Id="rId17" Type="http://schemas.openxmlformats.org/officeDocument/2006/relationships/hyperlink" Target="mailto:I3-2120CPV@1.80GHz" TargetMode="External"/><Relationship Id="rId25" Type="http://schemas.openxmlformats.org/officeDocument/2006/relationships/hyperlink" Target="mailto:I3-2120CPV@2.80GHz" TargetMode="External"/><Relationship Id="rId33" Type="http://schemas.openxmlformats.org/officeDocument/2006/relationships/hyperlink" Target="mailto:I3-2120CPV@1.80GHz" TargetMode="External"/><Relationship Id="rId38" Type="http://schemas.openxmlformats.org/officeDocument/2006/relationships/hyperlink" Target="mailto:I3-2120CPV@3.30GH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3-2120CPV@1.80GHz" TargetMode="External"/><Relationship Id="rId20" Type="http://schemas.openxmlformats.org/officeDocument/2006/relationships/hyperlink" Target="mailto:I3-2120CPV@3.30GHz" TargetMode="External"/><Relationship Id="rId29" Type="http://schemas.openxmlformats.org/officeDocument/2006/relationships/hyperlink" Target="mailto:I3-2120CPV@3.30GHz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3-2120CPV@3.30GHz" TargetMode="External"/><Relationship Id="rId24" Type="http://schemas.openxmlformats.org/officeDocument/2006/relationships/hyperlink" Target="mailto:I3-2120CPV@1.80GHz" TargetMode="External"/><Relationship Id="rId32" Type="http://schemas.openxmlformats.org/officeDocument/2006/relationships/hyperlink" Target="mailto:I3-2120CPV@3.30GHz" TargetMode="External"/><Relationship Id="rId37" Type="http://schemas.openxmlformats.org/officeDocument/2006/relationships/hyperlink" Target="mailto:I3-2120CPV@3.30GHz" TargetMode="External"/><Relationship Id="rId40" Type="http://schemas.openxmlformats.org/officeDocument/2006/relationships/hyperlink" Target="mailto:I3-2120CPV@3.30GHz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I3-2120CPV@3.30GHz" TargetMode="External"/><Relationship Id="rId23" Type="http://schemas.openxmlformats.org/officeDocument/2006/relationships/hyperlink" Target="mailto:I3-2120CPV@1.80GHz" TargetMode="External"/><Relationship Id="rId28" Type="http://schemas.openxmlformats.org/officeDocument/2006/relationships/hyperlink" Target="mailto:I3-2120CPV@1.80GHz" TargetMode="External"/><Relationship Id="rId36" Type="http://schemas.openxmlformats.org/officeDocument/2006/relationships/hyperlink" Target="mailto:I3-2120CPV@3.30GHz" TargetMode="External"/><Relationship Id="rId10" Type="http://schemas.openxmlformats.org/officeDocument/2006/relationships/hyperlink" Target="mailto:I3-2120CPV@3.30GHz" TargetMode="External"/><Relationship Id="rId19" Type="http://schemas.openxmlformats.org/officeDocument/2006/relationships/hyperlink" Target="mailto:I3-2120CPV@1.80GHz" TargetMode="External"/><Relationship Id="rId31" Type="http://schemas.openxmlformats.org/officeDocument/2006/relationships/hyperlink" Target="mailto:I3-2120CPV@3.30GH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3-2120CPV@3.30GHz" TargetMode="External"/><Relationship Id="rId14" Type="http://schemas.openxmlformats.org/officeDocument/2006/relationships/hyperlink" Target="mailto:I3-2120CPV@3.30GHz" TargetMode="External"/><Relationship Id="rId22" Type="http://schemas.openxmlformats.org/officeDocument/2006/relationships/hyperlink" Target="mailto:I3-2120CPV@3.30GHz" TargetMode="External"/><Relationship Id="rId27" Type="http://schemas.openxmlformats.org/officeDocument/2006/relationships/hyperlink" Target="mailto:I3-2120CPV@1.80GHz" TargetMode="External"/><Relationship Id="rId30" Type="http://schemas.openxmlformats.org/officeDocument/2006/relationships/hyperlink" Target="mailto:I3-2120CPV@3.30GHz" TargetMode="External"/><Relationship Id="rId35" Type="http://schemas.openxmlformats.org/officeDocument/2006/relationships/hyperlink" Target="mailto:I3-2120CPV@3.30GH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78347-D29A-4322-8899-4A4C25913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35</Pages>
  <Words>6937</Words>
  <Characters>39544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6</cp:revision>
  <dcterms:created xsi:type="dcterms:W3CDTF">2019-12-13T05:06:00Z</dcterms:created>
  <dcterms:modified xsi:type="dcterms:W3CDTF">2019-12-16T10:07:00Z</dcterms:modified>
</cp:coreProperties>
</file>