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B0" w:rsidRPr="00090015" w:rsidRDefault="001C29B0" w:rsidP="001C29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90015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«ШТАНИГУРТСКОЕ»</w:t>
      </w:r>
    </w:p>
    <w:p w:rsidR="001C29B0" w:rsidRPr="00090015" w:rsidRDefault="001C29B0" w:rsidP="001C29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090015">
        <w:rPr>
          <w:rFonts w:ascii="Times New Roman" w:eastAsia="Times New Roman" w:hAnsi="Times New Roman" w:cs="Times New Roman"/>
          <w:b/>
          <w:lang w:eastAsia="ru-RU"/>
        </w:rPr>
        <w:t xml:space="preserve">«ШТАНИГУРТ» МУНИЦИПАЛ КЫЛДЫТЭТЛЭН АДМИНИСТРАЦИЕЗ </w:t>
      </w:r>
    </w:p>
    <w:p w:rsidR="001C29B0" w:rsidRPr="00090015" w:rsidRDefault="001C29B0" w:rsidP="001C29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1C29B0" w:rsidRPr="00090015" w:rsidRDefault="001C29B0" w:rsidP="001C29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C29B0" w:rsidRPr="00090015" w:rsidRDefault="001C29B0" w:rsidP="001C29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9B0" w:rsidRDefault="002701FE" w:rsidP="001C29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22 января</w:t>
      </w:r>
      <w:r w:rsidR="00B81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2019</w:t>
      </w:r>
      <w:bookmarkStart w:id="0" w:name="_GoBack"/>
      <w:bookmarkEnd w:id="0"/>
      <w:r w:rsidR="001C29B0"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</w:t>
      </w:r>
      <w:r w:rsidR="001C2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№ 5</w:t>
      </w:r>
    </w:p>
    <w:p w:rsidR="002701FE" w:rsidRDefault="002701FE" w:rsidP="001C29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701FE" w:rsidTr="002701FE">
        <w:tc>
          <w:tcPr>
            <w:tcW w:w="4785" w:type="dxa"/>
          </w:tcPr>
          <w:p w:rsidR="002701FE" w:rsidRDefault="002701FE" w:rsidP="002701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применения к лицам, замещающим должности муниципальной службы в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Штанигуртское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взысканий за совершение коррупционных правонарушений, утвержденный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постановлением Администрации МО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Штанигуртское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от 26.09.2012 № 47</w:t>
            </w:r>
          </w:p>
        </w:tc>
        <w:tc>
          <w:tcPr>
            <w:tcW w:w="4786" w:type="dxa"/>
          </w:tcPr>
          <w:p w:rsidR="002701FE" w:rsidRDefault="002701FE" w:rsidP="001C29B0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701FE" w:rsidRPr="00090015" w:rsidRDefault="002701FE" w:rsidP="001C29B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9B0" w:rsidRDefault="001C29B0" w:rsidP="001C2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9B0" w:rsidRPr="002C3D80" w:rsidRDefault="001C29B0" w:rsidP="001C2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</w:t>
      </w:r>
      <w:proofErr w:type="spellStart"/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Глазовской</w:t>
      </w:r>
      <w:proofErr w:type="spellEnd"/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</w:t>
      </w:r>
      <w:r w:rsidR="002701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от 16.01.2019 № 83-2019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</w:t>
      </w:r>
      <w:r w:rsidR="002701FE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ядок</w:t>
      </w:r>
      <w:r w:rsidR="002C3D80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к лицам, замещающим должности муниципальной службы в Администрации муниципального образования «</w:t>
      </w:r>
      <w:proofErr w:type="spellStart"/>
      <w:r w:rsidR="002C3D80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="002C3D80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взысканий за совершение коррупционных действий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3D80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 постановлением Администрации муниципального образования «</w:t>
      </w:r>
      <w:proofErr w:type="spellStart"/>
      <w:r w:rsidR="002C3D80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="002C3D80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26.09.2012 года № 47,</w:t>
      </w:r>
      <w:r w:rsidR="002C3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7E77" w:rsidRPr="00FB7E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03.08.2018 № 304-ФЗ «О внесении изменений в статью 193 Трудового кодекса Российской Федерации»</w:t>
      </w:r>
      <w:r w:rsidR="00FB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  <w:proofErr w:type="gramEnd"/>
    </w:p>
    <w:p w:rsidR="001C29B0" w:rsidRDefault="001C29B0" w:rsidP="001C2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9B0" w:rsidRPr="004A1BE6" w:rsidRDefault="001C29B0" w:rsidP="001C2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</w:t>
      </w:r>
      <w:proofErr w:type="spellStart"/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Глазовской</w:t>
      </w:r>
      <w:proofErr w:type="spellEnd"/>
      <w:r w:rsidR="00FB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 от 16.01.2019 № 83-2019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Порядок</w:t>
      </w:r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к лицам, замещающим должности муниципальной службы в Администрации муниципального образования «</w:t>
      </w:r>
      <w:proofErr w:type="spellStart"/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взысканий за совершение коррупционных действий</w:t>
      </w:r>
      <w:r w:rsidR="00FB7E77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B7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 постановлением Администрации муниципального образования «</w:t>
      </w:r>
      <w:proofErr w:type="spellStart"/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26.09.2012 года № 47</w:t>
      </w:r>
      <w:r w:rsidR="00FB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1C29B0" w:rsidRPr="00C847F3" w:rsidRDefault="001C29B0" w:rsidP="001C2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Внести в </w:t>
      </w:r>
      <w:r w:rsidR="00FB7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к лицам, замещающим должности муниципальной службы в Администрации муниципального образования «</w:t>
      </w:r>
      <w:proofErr w:type="spellStart"/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взысканий за совершение коррупционных действий</w:t>
      </w:r>
      <w:r w:rsidR="00FB7E77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B7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 постановлением Администрации муниципального образования «</w:t>
      </w:r>
      <w:proofErr w:type="spellStart"/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Штанигуртское</w:t>
      </w:r>
      <w:proofErr w:type="spellEnd"/>
      <w:r w:rsidR="00FB7E77" w:rsidRPr="002C3D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26.09.2012 года № 47</w:t>
      </w:r>
      <w:r w:rsidR="00FB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1C29B0" w:rsidRDefault="00FB7E77" w:rsidP="00FB7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1C29B0" w:rsidRPr="001A164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C2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  изложить в следующей редакции</w:t>
      </w:r>
      <w:r w:rsidR="00DE24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248C" w:rsidRDefault="00501D0A" w:rsidP="00FB7E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637B">
        <w:rPr>
          <w:rFonts w:ascii="Times New Roman" w:hAnsi="Times New Roman" w:cs="Times New Roman"/>
        </w:rPr>
        <w:t>5.</w:t>
      </w:r>
      <w:r>
        <w:t xml:space="preserve"> </w:t>
      </w:r>
      <w:r w:rsidR="00B81887">
        <w:rPr>
          <w:rFonts w:ascii="Times New Roman" w:hAnsi="Times New Roman" w:cs="Times New Roman"/>
          <w:sz w:val="24"/>
          <w:szCs w:val="24"/>
        </w:rPr>
        <w:t>В соответствии с положениями статьи 193 Трудового кодекса РФ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8D637B" w:rsidRPr="008D637B" w:rsidRDefault="008D637B" w:rsidP="00FB7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887" w:rsidRDefault="00B81887" w:rsidP="001C29B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81887" w:rsidRDefault="00B81887" w:rsidP="001C29B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81887" w:rsidRDefault="00B81887" w:rsidP="001C29B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81887" w:rsidRDefault="00B81887" w:rsidP="001C29B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81887" w:rsidRDefault="00B81887" w:rsidP="001C29B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C29B0" w:rsidRPr="007B70D7" w:rsidRDefault="001C29B0" w:rsidP="001C29B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B70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Глава муниципального образования</w:t>
      </w:r>
    </w:p>
    <w:p w:rsidR="001C29B0" w:rsidRPr="007B70D7" w:rsidRDefault="001C29B0" w:rsidP="001C29B0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B70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proofErr w:type="spellStart"/>
      <w:r w:rsidRPr="007B70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Штанигуртское</w:t>
      </w:r>
      <w:proofErr w:type="spellEnd"/>
      <w:r w:rsidRPr="007B70D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»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</w:t>
      </w:r>
      <w:r w:rsidR="00B818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Н.Н. Семенова</w:t>
      </w:r>
    </w:p>
    <w:p w:rsidR="001C29B0" w:rsidRDefault="001C29B0" w:rsidP="001C29B0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C29B0" w:rsidRDefault="001C29B0" w:rsidP="001C29B0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26A46" w:rsidRDefault="00C26A46"/>
    <w:sectPr w:rsidR="00C2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6A"/>
    <w:rsid w:val="001C29B0"/>
    <w:rsid w:val="002701FE"/>
    <w:rsid w:val="002C3D80"/>
    <w:rsid w:val="00501D0A"/>
    <w:rsid w:val="008D637B"/>
    <w:rsid w:val="00B81887"/>
    <w:rsid w:val="00C26A46"/>
    <w:rsid w:val="00CA2C6A"/>
    <w:rsid w:val="00DE248C"/>
    <w:rsid w:val="00F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2019-01-22T09:40:00Z</cp:lastPrinted>
  <dcterms:created xsi:type="dcterms:W3CDTF">2019-01-22T05:48:00Z</dcterms:created>
  <dcterms:modified xsi:type="dcterms:W3CDTF">2019-01-22T09:40:00Z</dcterms:modified>
</cp:coreProperties>
</file>