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BCF" w:rsidRPr="00EC0BCF" w:rsidRDefault="00EC0BCF" w:rsidP="00EC0BCF">
      <w:pPr>
        <w:jc w:val="center"/>
        <w:rPr>
          <w:rFonts w:ascii="Times New Roman" w:eastAsia="Times New Roman" w:hAnsi="Times New Roman"/>
          <w:lang w:eastAsia="ru-RU"/>
        </w:rPr>
      </w:pPr>
      <w:r w:rsidRPr="00EC0BCF">
        <w:rPr>
          <w:rFonts w:ascii="Times New Roman" w:eastAsia="Times New Roman" w:hAnsi="Times New Roman"/>
          <w:b/>
          <w:sz w:val="18"/>
          <w:szCs w:val="18"/>
          <w:lang w:eastAsia="ru-RU"/>
        </w:rPr>
        <w:t>АДМИНИСТРАЦИЯ  МУНИЦИПАЛЬНОГО  ОБРАЗОВАНИЯ  «УРАКОВСКОЕ»</w:t>
      </w:r>
    </w:p>
    <w:p w:rsidR="00EC0BCF" w:rsidRPr="00EC0BCF" w:rsidRDefault="00EC0BCF" w:rsidP="00EC0BCF">
      <w:pPr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EC0BCF">
        <w:rPr>
          <w:rFonts w:ascii="Times New Roman" w:eastAsia="Times New Roman" w:hAnsi="Times New Roman"/>
          <w:b/>
          <w:sz w:val="18"/>
          <w:szCs w:val="18"/>
          <w:lang w:eastAsia="ru-RU"/>
        </w:rPr>
        <w:t>«УРАК»  МУНИЦИПАЛ  КЫЛДЫТЭТЛЭН  АДМИНИСТРАЦИЕЗ</w:t>
      </w:r>
    </w:p>
    <w:p w:rsidR="00EC0BCF" w:rsidRPr="00EC0BCF" w:rsidRDefault="00EC0BCF" w:rsidP="00EC0BC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18"/>
          <w:lang w:eastAsia="ru-RU"/>
        </w:rPr>
      </w:pPr>
      <w:r w:rsidRPr="00EC0BCF">
        <w:rPr>
          <w:rFonts w:ascii="Times New Roman" w:eastAsia="Times New Roman" w:hAnsi="Times New Roman"/>
          <w:b/>
          <w:bCs/>
          <w:sz w:val="24"/>
          <w:szCs w:val="18"/>
          <w:lang w:eastAsia="ru-RU"/>
        </w:rPr>
        <w:t>ПОСТАНОВЛЕНИЕ</w:t>
      </w:r>
    </w:p>
    <w:p w:rsidR="00EC0BCF" w:rsidRPr="00EC0BCF" w:rsidRDefault="00EC0BCF" w:rsidP="00EC0BC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18"/>
          <w:lang w:eastAsia="ru-RU"/>
        </w:rPr>
      </w:pPr>
      <w:r w:rsidRPr="00EC0BCF">
        <w:rPr>
          <w:rFonts w:ascii="Times New Roman" w:eastAsia="Times New Roman" w:hAnsi="Times New Roman"/>
          <w:b/>
          <w:bCs/>
          <w:sz w:val="24"/>
          <w:szCs w:val="18"/>
          <w:lang w:eastAsia="ru-RU"/>
        </w:rPr>
        <w:t xml:space="preserve">                                                                                                                       </w:t>
      </w:r>
    </w:p>
    <w:p w:rsidR="00EC0BCF" w:rsidRPr="00EC0BCF" w:rsidRDefault="00EC0BCF" w:rsidP="00EC0BCF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C0BC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от </w:t>
      </w:r>
      <w:r w:rsidR="005F1A6E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="00AA6837">
        <w:rPr>
          <w:rFonts w:ascii="Times New Roman" w:eastAsia="Times New Roman" w:hAnsi="Times New Roman"/>
          <w:b/>
          <w:sz w:val="24"/>
          <w:szCs w:val="24"/>
          <w:lang w:eastAsia="ru-RU"/>
        </w:rPr>
        <w:t>9</w:t>
      </w:r>
      <w:r w:rsidR="005F1A6E">
        <w:rPr>
          <w:rFonts w:ascii="Times New Roman" w:eastAsia="Times New Roman" w:hAnsi="Times New Roman"/>
          <w:b/>
          <w:sz w:val="24"/>
          <w:szCs w:val="24"/>
          <w:lang w:eastAsia="ru-RU"/>
        </w:rPr>
        <w:t>.0</w:t>
      </w:r>
      <w:r w:rsidR="00AA6837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="005F1A6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.2017 </w:t>
      </w:r>
      <w:r w:rsidRPr="00EC0BC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года                                                                                  </w:t>
      </w:r>
      <w:r w:rsidR="005F1A6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</w:t>
      </w:r>
      <w:r w:rsidRPr="00EC0BC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№ </w:t>
      </w:r>
      <w:r w:rsidR="00AA6837">
        <w:rPr>
          <w:rFonts w:ascii="Times New Roman" w:eastAsia="Times New Roman" w:hAnsi="Times New Roman"/>
          <w:b/>
          <w:sz w:val="24"/>
          <w:szCs w:val="24"/>
          <w:lang w:eastAsia="ru-RU"/>
        </w:rPr>
        <w:t>37</w:t>
      </w:r>
    </w:p>
    <w:p w:rsidR="00EC0BCF" w:rsidRPr="00EC0BCF" w:rsidRDefault="00EC0BCF" w:rsidP="00EC0BCF">
      <w:pP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C0BC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 присвоении адреса земельн</w:t>
      </w:r>
      <w:r w:rsidR="004D356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ым</w:t>
      </w:r>
      <w:r w:rsidRPr="00EC0BC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участк</w:t>
      </w:r>
      <w:r w:rsidR="004D356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ам</w:t>
      </w:r>
    </w:p>
    <w:p w:rsidR="006830B2" w:rsidRPr="006830B2" w:rsidRDefault="006830B2" w:rsidP="006830B2">
      <w:pPr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830B2">
        <w:rPr>
          <w:rFonts w:ascii="Times New Roman" w:eastAsia="Times New Roman" w:hAnsi="Times New Roman"/>
          <w:sz w:val="24"/>
          <w:szCs w:val="24"/>
        </w:rPr>
        <w:t xml:space="preserve">          </w:t>
      </w:r>
      <w:proofErr w:type="gramStart"/>
      <w:r w:rsidRPr="006830B2">
        <w:rPr>
          <w:rFonts w:ascii="Times New Roman" w:eastAsia="Times New Roman" w:hAnsi="Times New Roman"/>
          <w:sz w:val="24"/>
          <w:szCs w:val="24"/>
        </w:rPr>
        <w:t xml:space="preserve">Руководствуясь Федеральным законом № 443-ФЗ от 28.12.2013 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на основании постановления Администрации муниципального образования «Ураковское» от 13.08.2015 года  № 45 «Об утверждении Правил присвоения, изменения и аннулирования адресов на территории МО «Ураковское»,  </w:t>
      </w:r>
      <w:r w:rsidRPr="006830B2">
        <w:rPr>
          <w:rFonts w:ascii="Times New Roman" w:eastAsia="Times New Roman" w:hAnsi="Times New Roman"/>
          <w:b/>
          <w:sz w:val="24"/>
          <w:szCs w:val="24"/>
        </w:rPr>
        <w:t xml:space="preserve">Администрация муниципального образования  «Ураковское» ПОСТАНОВЛЯЕТ:   </w:t>
      </w:r>
      <w:proofErr w:type="gramEnd"/>
    </w:p>
    <w:p w:rsidR="00EC0BCF" w:rsidRDefault="00EC0BCF" w:rsidP="004D35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1. Присвоить ранее учтенному земельному участку </w:t>
      </w:r>
      <w:r w:rsidR="0049565E">
        <w:rPr>
          <w:rFonts w:ascii="Times New Roman" w:eastAsia="Times New Roman" w:hAnsi="Times New Roman"/>
          <w:sz w:val="24"/>
          <w:szCs w:val="24"/>
          <w:lang w:eastAsia="ru-RU"/>
        </w:rPr>
        <w:t>с кадастровым номером 18:05:025002:003</w:t>
      </w:r>
      <w:r w:rsidR="001C79DE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49565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площадью </w:t>
      </w:r>
      <w:r w:rsidR="004D356F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1C79DE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0A37D2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gram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spellEnd"/>
      <w:proofErr w:type="gramEnd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следующий адрес: </w:t>
      </w:r>
      <w:r w:rsidR="0068349C"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Удмуртская Республика, </w:t>
      </w:r>
      <w:proofErr w:type="spellStart"/>
      <w:r w:rsidR="0068349C" w:rsidRPr="0068349C">
        <w:rPr>
          <w:rFonts w:ascii="Times New Roman" w:eastAsia="Times New Roman" w:hAnsi="Times New Roman"/>
          <w:sz w:val="24"/>
          <w:szCs w:val="24"/>
          <w:lang w:eastAsia="ru-RU"/>
        </w:rPr>
        <w:t>Глазовский</w:t>
      </w:r>
      <w:proofErr w:type="spellEnd"/>
      <w:r w:rsidR="0068349C"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8349C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68349C"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айон,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43714">
        <w:rPr>
          <w:rFonts w:ascii="Times New Roman" w:eastAsia="Times New Roman" w:hAnsi="Times New Roman"/>
          <w:sz w:val="24"/>
          <w:szCs w:val="24"/>
          <w:lang w:eastAsia="ru-RU"/>
        </w:rPr>
        <w:t>садовое товарищество</w:t>
      </w:r>
      <w:r w:rsidR="006830B2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4D356F">
        <w:rPr>
          <w:rFonts w:ascii="Times New Roman" w:eastAsia="Times New Roman" w:hAnsi="Times New Roman"/>
          <w:sz w:val="24"/>
          <w:szCs w:val="24"/>
          <w:lang w:eastAsia="ru-RU"/>
        </w:rPr>
        <w:t>Салют</w:t>
      </w:r>
      <w:r w:rsidR="006830B2">
        <w:rPr>
          <w:rFonts w:ascii="Times New Roman" w:eastAsia="Times New Roman" w:hAnsi="Times New Roman"/>
          <w:sz w:val="24"/>
          <w:szCs w:val="24"/>
          <w:lang w:eastAsia="ru-RU"/>
        </w:rPr>
        <w:t xml:space="preserve">», </w:t>
      </w:r>
      <w:r w:rsidR="004D356F">
        <w:rPr>
          <w:rFonts w:ascii="Times New Roman" w:eastAsia="Times New Roman" w:hAnsi="Times New Roman"/>
          <w:sz w:val="24"/>
          <w:szCs w:val="24"/>
          <w:lang w:eastAsia="ru-RU"/>
        </w:rPr>
        <w:t xml:space="preserve">ул. </w:t>
      </w:r>
      <w:r w:rsidR="001C79DE">
        <w:rPr>
          <w:rFonts w:ascii="Times New Roman" w:eastAsia="Times New Roman" w:hAnsi="Times New Roman"/>
          <w:sz w:val="24"/>
          <w:szCs w:val="24"/>
          <w:lang w:eastAsia="ru-RU"/>
        </w:rPr>
        <w:t>Центральная</w:t>
      </w:r>
      <w:r w:rsidR="004D356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1C79DE" w:rsidRPr="00E90596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="0068349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C79DE" w:rsidRDefault="001C79DE" w:rsidP="001C79D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Присвоить ранее учтенному земельному участку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кадастровым номером 18:05:025002:0051,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площадью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756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gram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spellEnd"/>
      <w:proofErr w:type="gramEnd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следующий адрес: 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Удмуртская Республика, </w:t>
      </w:r>
      <w:proofErr w:type="spellStart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>Глазовский</w:t>
      </w:r>
      <w:proofErr w:type="spellEnd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айон,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садовое товарищество «Салют», ул. Центральная, 44а.</w:t>
      </w:r>
    </w:p>
    <w:p w:rsidR="001C79DE" w:rsidRDefault="001C79DE" w:rsidP="001C79D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Присвоить ранее учтенному земельному участку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кадастровым номером 18:05:025002:0054,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площадью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931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gram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spellEnd"/>
      <w:proofErr w:type="gramEnd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следующий адрес: 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Удмуртская Республика, </w:t>
      </w:r>
      <w:proofErr w:type="spellStart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>Глазовский</w:t>
      </w:r>
      <w:proofErr w:type="spellEnd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айон,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садовое товарищество «Салют», ул. Центральная, 46а.</w:t>
      </w:r>
    </w:p>
    <w:p w:rsidR="001C79DE" w:rsidRDefault="001C79DE" w:rsidP="001C79D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Присвоить ранее учтенному земельному участку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кадастровым номером 18:05:025002:0057,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площадью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714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gram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spellEnd"/>
      <w:proofErr w:type="gramEnd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следующий адрес: 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Удмуртская Республика, </w:t>
      </w:r>
      <w:proofErr w:type="spellStart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>Глазовский</w:t>
      </w:r>
      <w:proofErr w:type="spellEnd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айон,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садовое товарищество «Салют», ул. Центральная, 48а.</w:t>
      </w:r>
    </w:p>
    <w:p w:rsidR="001C79DE" w:rsidRDefault="001C79DE" w:rsidP="001C79D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Присвоить ранее учтенному земельному участку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кадастровым номером 18:05:025002:0117,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площадью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642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gram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spellEnd"/>
      <w:proofErr w:type="gramEnd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следующий адрес: 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Удмуртская Республика, </w:t>
      </w:r>
      <w:proofErr w:type="spellStart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>Глазовский</w:t>
      </w:r>
      <w:proofErr w:type="spellEnd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айон,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садовое товарищество «Салют», ул. </w:t>
      </w:r>
      <w:r w:rsidR="00361970">
        <w:rPr>
          <w:rFonts w:ascii="Times New Roman" w:eastAsia="Times New Roman" w:hAnsi="Times New Roman"/>
          <w:sz w:val="24"/>
          <w:szCs w:val="24"/>
          <w:lang w:eastAsia="ru-RU"/>
        </w:rPr>
        <w:t>Первая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111.</w:t>
      </w:r>
    </w:p>
    <w:p w:rsidR="001C79DE" w:rsidRDefault="001C79DE" w:rsidP="001C79D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6.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Присвоить ранее учтенному земельному участку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 кадастровым номером 18:05:025002:0</w:t>
      </w:r>
      <w:r w:rsidR="00361970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площадью </w:t>
      </w:r>
      <w:r w:rsidR="00361970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gram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spellEnd"/>
      <w:proofErr w:type="gramEnd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следующий адрес: 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Удмуртская Республика, </w:t>
      </w:r>
      <w:proofErr w:type="spellStart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>Глазовский</w:t>
      </w:r>
      <w:proofErr w:type="spellEnd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айон,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садовое товарищество «Салют», ул. Центральная, </w:t>
      </w:r>
      <w:r w:rsidR="00361970">
        <w:rPr>
          <w:rFonts w:ascii="Times New Roman" w:eastAsia="Times New Roman" w:hAnsi="Times New Roman"/>
          <w:sz w:val="24"/>
          <w:szCs w:val="24"/>
          <w:lang w:eastAsia="ru-RU"/>
        </w:rPr>
        <w:t>196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61970" w:rsidRDefault="00361970" w:rsidP="003619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7.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Присвоить ранее учтенному земельному участку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кадастровым номером 18:05:025002:0209,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площадью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520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gram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spellEnd"/>
      <w:proofErr w:type="gramEnd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следующий адрес: 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Удмуртская Республика, </w:t>
      </w:r>
      <w:proofErr w:type="spellStart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>Глазовский</w:t>
      </w:r>
      <w:proofErr w:type="spellEnd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айон,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садовое товарищество «Салют», ул. Центральная, 205а.</w:t>
      </w:r>
    </w:p>
    <w:p w:rsidR="00D4666F" w:rsidRDefault="00D4666F" w:rsidP="00D466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8.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Присвоить ранее учтенному земельному участку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кадастровым номером 18:05:025002:0225,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площадью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816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gram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spellEnd"/>
      <w:proofErr w:type="gramEnd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следующий адрес: 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Удмуртская Республика, </w:t>
      </w:r>
      <w:proofErr w:type="spellStart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>Глазовский</w:t>
      </w:r>
      <w:proofErr w:type="spellEnd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айон,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садовое товарищество «Салют», ул. Центральная, 221.</w:t>
      </w:r>
    </w:p>
    <w:p w:rsidR="00D4666F" w:rsidRDefault="00D4666F" w:rsidP="00D466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9.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Присвоить ранее учтенному земельному участку площадью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600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gram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spellEnd"/>
      <w:proofErr w:type="gramEnd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следующий адрес: 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Удмуртская Республика, </w:t>
      </w:r>
      <w:proofErr w:type="spellStart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>Глазовский</w:t>
      </w:r>
      <w:proofErr w:type="spellEnd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айон,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садовое товарищество «Салют», ул. Центральная, 222.</w:t>
      </w:r>
    </w:p>
    <w:p w:rsidR="00D4666F" w:rsidRDefault="00D4666F" w:rsidP="00D466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10.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Присвоить ранее учтенному земельному участку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кадастровым номером 18:05:025002:0252,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площадью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664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gram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spellEnd"/>
      <w:proofErr w:type="gramEnd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следующий адрес: 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Удмуртская Республика, </w:t>
      </w:r>
      <w:proofErr w:type="spellStart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>Глазовский</w:t>
      </w:r>
      <w:proofErr w:type="spellEnd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айон,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садовое товарищество «Салют», ул. Центральная, 252.</w:t>
      </w:r>
    </w:p>
    <w:p w:rsidR="00D4666F" w:rsidRDefault="00D4666F" w:rsidP="00D466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11.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Присвоить ранее учтенному земельному участку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кадастровым номером 18:05:025002:0256,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площадью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960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gram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spellEnd"/>
      <w:proofErr w:type="gramEnd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следующий адрес: 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Удмуртская Республика, </w:t>
      </w:r>
      <w:proofErr w:type="spellStart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>Глазовский</w:t>
      </w:r>
      <w:proofErr w:type="spellEnd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айон,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садовое товарищество «Салют», ул. Центральная, 253.</w:t>
      </w:r>
    </w:p>
    <w:p w:rsidR="003260CD" w:rsidRDefault="003260CD" w:rsidP="003260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12.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Присвоить ранее учтенному земельному участку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кадастровым номером 18:05:025002:0078,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площадью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600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gram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spellEnd"/>
      <w:proofErr w:type="gramEnd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следующий адрес: 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Удмуртская Республика, </w:t>
      </w:r>
      <w:proofErr w:type="spellStart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>Глазовский</w:t>
      </w:r>
      <w:proofErr w:type="spellEnd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айон,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садовое товарищество «Салют», ул. Садовая, 72.</w:t>
      </w:r>
    </w:p>
    <w:p w:rsidR="003260CD" w:rsidRDefault="003260CD" w:rsidP="003260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13.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Присвоить ранее учтенному земельному участку площадью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600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gram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spellEnd"/>
      <w:proofErr w:type="gramEnd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следующий адрес: 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Удмуртская Республика, </w:t>
      </w:r>
      <w:proofErr w:type="spellStart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>Глазовский</w:t>
      </w:r>
      <w:proofErr w:type="spellEnd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айон,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садовое товарищество «Салют», ул. Садовая, 7</w:t>
      </w:r>
      <w:r w:rsidR="006974C9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974C9" w:rsidRDefault="006974C9" w:rsidP="006974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14.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Присвоить ранее учтенному земельному участку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кадастровым номером 18:05:025002:0081,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площадью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600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gram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spellEnd"/>
      <w:proofErr w:type="gramEnd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следующий адрес: 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Удмуртская Республика, </w:t>
      </w:r>
      <w:proofErr w:type="spellStart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>Глазовский</w:t>
      </w:r>
      <w:proofErr w:type="spellEnd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айон,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садовое товарищество «Салют», ул. Садовая, 75.</w:t>
      </w:r>
    </w:p>
    <w:p w:rsidR="006974C9" w:rsidRDefault="006974C9" w:rsidP="006974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15.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Присвоить ранее учтенному земельному участку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кадастровым номером 18:05:025002:0082,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площадью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600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gram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spellEnd"/>
      <w:proofErr w:type="gramEnd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следующий адрес: 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Удмуртская Республика, </w:t>
      </w:r>
      <w:proofErr w:type="spellStart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>Глазовский</w:t>
      </w:r>
      <w:proofErr w:type="spellEnd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айон,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садовое товарищество «Салют», ул. Садовая, 76.</w:t>
      </w:r>
    </w:p>
    <w:p w:rsidR="006974C9" w:rsidRDefault="006974C9" w:rsidP="006974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16.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Присвоить ранее учтенному земельному участку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кадастровым номером 18:05:025002:0083,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площадью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600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gram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spellEnd"/>
      <w:proofErr w:type="gramEnd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следующий адрес: 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Удмуртская Республика, </w:t>
      </w:r>
      <w:proofErr w:type="spellStart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>Глазовский</w:t>
      </w:r>
      <w:proofErr w:type="spellEnd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айон,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садовое товарищество «Салют», ул. Садовая, 77.</w:t>
      </w:r>
    </w:p>
    <w:p w:rsidR="006974C9" w:rsidRDefault="006974C9" w:rsidP="006974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17.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Присвоить ранее учтенному земельному участку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кадастровым номером 18:05:025002:0084,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площадью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600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gram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spellEnd"/>
      <w:proofErr w:type="gramEnd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следующий адрес: 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Удмуртская Республика, </w:t>
      </w:r>
      <w:proofErr w:type="spellStart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>Глазовский</w:t>
      </w:r>
      <w:proofErr w:type="spellEnd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айон,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садовое товарищество «Салют», ул. Садовая, 78.</w:t>
      </w:r>
    </w:p>
    <w:p w:rsidR="0051268B" w:rsidRDefault="006974C9" w:rsidP="005126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18. </w:t>
      </w:r>
      <w:r w:rsidR="0051268B"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Присвоить ранее учтенному земельному участку </w:t>
      </w:r>
      <w:r w:rsidR="0051268B">
        <w:rPr>
          <w:rFonts w:ascii="Times New Roman" w:eastAsia="Times New Roman" w:hAnsi="Times New Roman"/>
          <w:sz w:val="24"/>
          <w:szCs w:val="24"/>
          <w:lang w:eastAsia="ru-RU"/>
        </w:rPr>
        <w:t xml:space="preserve">с кадастровым номером 18:05:025002:0085, </w:t>
      </w:r>
      <w:r w:rsidR="0051268B"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площадью </w:t>
      </w:r>
      <w:r w:rsidR="0051268B">
        <w:rPr>
          <w:rFonts w:ascii="Times New Roman" w:eastAsia="Times New Roman" w:hAnsi="Times New Roman"/>
          <w:sz w:val="24"/>
          <w:szCs w:val="24"/>
          <w:lang w:eastAsia="ru-RU"/>
        </w:rPr>
        <w:t>600</w:t>
      </w:r>
      <w:r w:rsidR="0051268B"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 w:rsidR="0051268B" w:rsidRPr="00EC0BCF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gramStart"/>
      <w:r w:rsidR="0051268B" w:rsidRPr="00EC0BCF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spellEnd"/>
      <w:proofErr w:type="gramEnd"/>
      <w:r w:rsidR="0051268B"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следующий адрес: </w:t>
      </w:r>
      <w:r w:rsidR="0051268B"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Удмуртская Республика, </w:t>
      </w:r>
      <w:proofErr w:type="spellStart"/>
      <w:r w:rsidR="0051268B" w:rsidRPr="0068349C">
        <w:rPr>
          <w:rFonts w:ascii="Times New Roman" w:eastAsia="Times New Roman" w:hAnsi="Times New Roman"/>
          <w:sz w:val="24"/>
          <w:szCs w:val="24"/>
          <w:lang w:eastAsia="ru-RU"/>
        </w:rPr>
        <w:t>Глазовский</w:t>
      </w:r>
      <w:proofErr w:type="spellEnd"/>
      <w:r w:rsidR="0051268B"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1268B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51268B"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айон, </w:t>
      </w:r>
      <w:r w:rsidR="0051268B"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1268B">
        <w:rPr>
          <w:rFonts w:ascii="Times New Roman" w:eastAsia="Times New Roman" w:hAnsi="Times New Roman"/>
          <w:sz w:val="24"/>
          <w:szCs w:val="24"/>
          <w:lang w:eastAsia="ru-RU"/>
        </w:rPr>
        <w:t>садовое товарищество «Салют», ул. Садовая, 79.</w:t>
      </w:r>
    </w:p>
    <w:p w:rsidR="0051268B" w:rsidRDefault="0051268B" w:rsidP="005126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19.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Присвоить ранее учтенному земельному участку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кадастровым номером 18:05:025002:0086,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площадью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600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gram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spellEnd"/>
      <w:proofErr w:type="gramEnd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следующий адрес: 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Удмуртская Республика, </w:t>
      </w:r>
      <w:proofErr w:type="spellStart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>Глазовский</w:t>
      </w:r>
      <w:proofErr w:type="spellEnd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айон,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садовое товарищество «Салют», ул. Садовая, 80.</w:t>
      </w:r>
    </w:p>
    <w:p w:rsidR="0051268B" w:rsidRDefault="0051268B" w:rsidP="005126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20.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Присвоить ранее учтенному земельному участку площадью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570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gram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spellEnd"/>
      <w:proofErr w:type="gramEnd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следующий адрес: 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Удмуртская Республика, </w:t>
      </w:r>
      <w:proofErr w:type="spellStart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>Глазовский</w:t>
      </w:r>
      <w:proofErr w:type="spellEnd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айон,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садовое товарищество «Салют», ул. Садовая, 81.</w:t>
      </w:r>
    </w:p>
    <w:p w:rsidR="0051268B" w:rsidRDefault="0051268B" w:rsidP="005126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21.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Присвоить ранее учтенному земельному участку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кадастровым номером 18:05:025002:0088,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площадью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600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gram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spellEnd"/>
      <w:proofErr w:type="gramEnd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следующий адрес: 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Удмуртская Республика, </w:t>
      </w:r>
      <w:proofErr w:type="spellStart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>Глазовский</w:t>
      </w:r>
      <w:proofErr w:type="spellEnd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айон,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садовое товарищество «Салют», ул. Садовая, 82.</w:t>
      </w:r>
    </w:p>
    <w:p w:rsidR="0051268B" w:rsidRDefault="0051268B" w:rsidP="005126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22.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Присвоить ранее учтенному земельному участку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кадастровым номером 18:05:025002:0089,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площадью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600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gram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spellEnd"/>
      <w:proofErr w:type="gramEnd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следующий адрес: 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Удмуртская Республика, </w:t>
      </w:r>
      <w:proofErr w:type="spellStart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>Глазовский</w:t>
      </w:r>
      <w:proofErr w:type="spellEnd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айон,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садовое товарищество «Салют», ул. Садовая, 83.</w:t>
      </w:r>
    </w:p>
    <w:p w:rsidR="0051268B" w:rsidRDefault="0051268B" w:rsidP="005126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23.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Присвоить ранее учтенному земельному участку площадью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600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gram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spellEnd"/>
      <w:proofErr w:type="gramEnd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следующий адрес: 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Удмуртская Республика, </w:t>
      </w:r>
      <w:proofErr w:type="spellStart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>Глазовский</w:t>
      </w:r>
      <w:proofErr w:type="spellEnd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айон,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садовое товарищество «Салют», ул. Садовая, 84.</w:t>
      </w:r>
    </w:p>
    <w:p w:rsidR="009A6AA5" w:rsidRDefault="0051268B" w:rsidP="009A6A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24. </w:t>
      </w:r>
      <w:r w:rsidR="009A6AA5"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Присвоить ранее учтенному земельному участку </w:t>
      </w:r>
      <w:r w:rsidR="009A6AA5">
        <w:rPr>
          <w:rFonts w:ascii="Times New Roman" w:eastAsia="Times New Roman" w:hAnsi="Times New Roman"/>
          <w:sz w:val="24"/>
          <w:szCs w:val="24"/>
          <w:lang w:eastAsia="ru-RU"/>
        </w:rPr>
        <w:t xml:space="preserve">с кадастровым номером 18:05:025002:0091, </w:t>
      </w:r>
      <w:r w:rsidR="009A6AA5"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площадью </w:t>
      </w:r>
      <w:r w:rsidR="009A6AA5">
        <w:rPr>
          <w:rFonts w:ascii="Times New Roman" w:eastAsia="Times New Roman" w:hAnsi="Times New Roman"/>
          <w:sz w:val="24"/>
          <w:szCs w:val="24"/>
          <w:lang w:eastAsia="ru-RU"/>
        </w:rPr>
        <w:t>600</w:t>
      </w:r>
      <w:r w:rsidR="009A6AA5"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 w:rsidR="009A6AA5" w:rsidRPr="00EC0BCF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gramStart"/>
      <w:r w:rsidR="009A6AA5" w:rsidRPr="00EC0BCF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spellEnd"/>
      <w:proofErr w:type="gramEnd"/>
      <w:r w:rsidR="009A6AA5"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следующий адрес: </w:t>
      </w:r>
      <w:r w:rsidR="009A6AA5"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Удмуртская Республика, </w:t>
      </w:r>
      <w:proofErr w:type="spellStart"/>
      <w:r w:rsidR="009A6AA5" w:rsidRPr="0068349C">
        <w:rPr>
          <w:rFonts w:ascii="Times New Roman" w:eastAsia="Times New Roman" w:hAnsi="Times New Roman"/>
          <w:sz w:val="24"/>
          <w:szCs w:val="24"/>
          <w:lang w:eastAsia="ru-RU"/>
        </w:rPr>
        <w:t>Глазовский</w:t>
      </w:r>
      <w:proofErr w:type="spellEnd"/>
      <w:r w:rsidR="009A6AA5"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A6AA5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9A6AA5"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айон, </w:t>
      </w:r>
      <w:r w:rsidR="009A6AA5"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A6AA5">
        <w:rPr>
          <w:rFonts w:ascii="Times New Roman" w:eastAsia="Times New Roman" w:hAnsi="Times New Roman"/>
          <w:sz w:val="24"/>
          <w:szCs w:val="24"/>
          <w:lang w:eastAsia="ru-RU"/>
        </w:rPr>
        <w:t>садовое товарищество «Салют», ул. Садовая, 85.</w:t>
      </w:r>
    </w:p>
    <w:p w:rsidR="009A6AA5" w:rsidRDefault="009A6AA5" w:rsidP="009A6A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25.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Присвоить ранее учтенному земельному участку площадью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600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gram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spellEnd"/>
      <w:proofErr w:type="gramEnd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следующий адрес: 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Удмуртская Республика, </w:t>
      </w:r>
      <w:proofErr w:type="spellStart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>Глазовский</w:t>
      </w:r>
      <w:proofErr w:type="spellEnd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айон,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садовое товарищество «Салют», ул. Садовая, 86.</w:t>
      </w:r>
    </w:p>
    <w:p w:rsidR="009A6AA5" w:rsidRDefault="009A6AA5" w:rsidP="009A6A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26.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Присвоить ранее учтенному земельному участку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кадастровым номером 18:05:025002:0093,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площадью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600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gram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spellEnd"/>
      <w:proofErr w:type="gramEnd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следующий адрес: 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Удмуртская Республика, </w:t>
      </w:r>
      <w:proofErr w:type="spellStart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>Глазовский</w:t>
      </w:r>
      <w:proofErr w:type="spellEnd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айон,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садовое товарищество «Салют», ул. Садовая, 87.</w:t>
      </w:r>
    </w:p>
    <w:p w:rsidR="009A6AA5" w:rsidRDefault="009A6AA5" w:rsidP="009A6A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27.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Присвоить ранее учтенному земельному участку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кадастровым номером 18:05:025002:0094,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площадью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600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gram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spellEnd"/>
      <w:proofErr w:type="gramEnd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следующий адрес: 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Удмуртская Республика, </w:t>
      </w:r>
      <w:proofErr w:type="spellStart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>Глазовский</w:t>
      </w:r>
      <w:proofErr w:type="spellEnd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айон,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садовое товарищество «Салют», ул. Садовая, 88.</w:t>
      </w:r>
    </w:p>
    <w:p w:rsidR="009A6AA5" w:rsidRDefault="009A6AA5" w:rsidP="009A6A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28.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Присвоить ранее учтенному земельному участку площадью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600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gram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spellEnd"/>
      <w:proofErr w:type="gramEnd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следующий адрес: 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Удмуртская Республика, </w:t>
      </w:r>
      <w:proofErr w:type="spellStart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>Глазовский</w:t>
      </w:r>
      <w:proofErr w:type="spellEnd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айон,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садовое товарищество «Салют», ул. Садовая, 89.</w:t>
      </w:r>
    </w:p>
    <w:p w:rsidR="009A6AA5" w:rsidRDefault="009A6AA5" w:rsidP="009A6A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29.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Присвоить ранее учтенному земельному участку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кадастровым номером 18:05:025002:0096,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площадью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600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gram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spellEnd"/>
      <w:proofErr w:type="gramEnd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следующий адрес: 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Удмуртская Республика, </w:t>
      </w:r>
      <w:proofErr w:type="spellStart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>Глазовский</w:t>
      </w:r>
      <w:proofErr w:type="spellEnd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айон,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садовое товарищество «Салют», ул. Садовая, 90.</w:t>
      </w:r>
    </w:p>
    <w:p w:rsidR="009A6AA5" w:rsidRDefault="009A6AA5" w:rsidP="009A6A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30.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Присвоить ранее учтенному земельному участку </w:t>
      </w:r>
      <w:r w:rsidR="00B41C07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лощадью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600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gram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spellEnd"/>
      <w:proofErr w:type="gramEnd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следующий адрес: 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Удмуртская Республика, </w:t>
      </w:r>
      <w:proofErr w:type="spellStart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>Глазовский</w:t>
      </w:r>
      <w:proofErr w:type="spellEnd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айон,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садовое товарищество «Салют», ул. Садовая, 91.</w:t>
      </w:r>
    </w:p>
    <w:p w:rsidR="00B41C07" w:rsidRDefault="00B41C07" w:rsidP="00B41C0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31.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Присвоить ранее учтенному земельному участку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кадастровым номером 18:05:025002:0098,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площадью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600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gram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spellEnd"/>
      <w:proofErr w:type="gramEnd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следующий адрес: 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Удмуртская Республика, </w:t>
      </w:r>
      <w:proofErr w:type="spellStart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>Глазовский</w:t>
      </w:r>
      <w:proofErr w:type="spellEnd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айон,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садовое товарищество «Салют», ул. Садовая, 92.</w:t>
      </w:r>
    </w:p>
    <w:p w:rsidR="00B41C07" w:rsidRDefault="00B41C07" w:rsidP="00B41C0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32.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Присвоить ранее учтенному земельному участку площадью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400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gram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spellEnd"/>
      <w:proofErr w:type="gramEnd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следующий адрес: 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Удмуртская Республика, </w:t>
      </w:r>
      <w:proofErr w:type="spellStart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>Глазовский</w:t>
      </w:r>
      <w:proofErr w:type="spellEnd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айон,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садовое товарищество «Салют», ул. Садовая, 93.</w:t>
      </w:r>
    </w:p>
    <w:p w:rsidR="00B41C07" w:rsidRDefault="00B41C07" w:rsidP="00B41C0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33.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Присвоить ранее учтенному земельному участку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кадастровым номером 18:05:025002:0100,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площадью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600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gram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spellEnd"/>
      <w:proofErr w:type="gramEnd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следующий адрес: 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Удмуртская Республика, </w:t>
      </w:r>
      <w:proofErr w:type="spellStart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>Глазовский</w:t>
      </w:r>
      <w:proofErr w:type="spellEnd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айон,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садовое товарищество «Салют», ул. Садовая, 94.</w:t>
      </w:r>
    </w:p>
    <w:p w:rsidR="00B41C07" w:rsidRDefault="00B41C07" w:rsidP="00B41C0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34.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Присвоить ранее учтенному земельному участку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кадастровым номером 18:05:025002:0101,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площадью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800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gram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spellEnd"/>
      <w:proofErr w:type="gramEnd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следующий адрес: 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Удмуртская Республика, </w:t>
      </w:r>
      <w:proofErr w:type="spellStart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>Глазовский</w:t>
      </w:r>
      <w:proofErr w:type="spellEnd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айон,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садовое товарищество «Салют», ул. Садовая, 95.</w:t>
      </w:r>
    </w:p>
    <w:p w:rsidR="00D33DEF" w:rsidRDefault="00D33DEF" w:rsidP="00D33D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35.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Присвоить ранее учтенному земельному участку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кадастровым номером 18:05:025002:0155,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площадью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630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gram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spellEnd"/>
      <w:proofErr w:type="gramEnd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следующий адрес: 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Удмуртская Республика, </w:t>
      </w:r>
      <w:proofErr w:type="spellStart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>Глазовский</w:t>
      </w:r>
      <w:proofErr w:type="spellEnd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айон,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садовое товарищество «Салют», ул. Садовая, 149.</w:t>
      </w:r>
    </w:p>
    <w:p w:rsidR="00D33DEF" w:rsidRDefault="00D33DEF" w:rsidP="00D33D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36.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Присвоить ранее учтенному земельному участку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кадастровым номером 18:05:025002:0156,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площадью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600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gram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spellEnd"/>
      <w:proofErr w:type="gramEnd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следующий адрес: 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Удмуртская Республика, </w:t>
      </w:r>
      <w:proofErr w:type="spellStart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>Глазовский</w:t>
      </w:r>
      <w:proofErr w:type="spellEnd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айон,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садовое товарищество «Салют», ул. Садовая, 150.</w:t>
      </w:r>
    </w:p>
    <w:p w:rsidR="00D33DEF" w:rsidRDefault="00D33DEF" w:rsidP="00D33D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37.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Присвоить ранее учтенному земельному участку площадью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600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gram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spellEnd"/>
      <w:proofErr w:type="gramEnd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следующий адрес: 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Удмуртская Республика, </w:t>
      </w:r>
      <w:proofErr w:type="spellStart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>Глазовский</w:t>
      </w:r>
      <w:proofErr w:type="spellEnd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айон,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садовое товарищество «Салют», ул. Садовая, 151.</w:t>
      </w:r>
    </w:p>
    <w:p w:rsidR="00D33DEF" w:rsidRDefault="00D33DEF" w:rsidP="00D33D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38.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Присвоить ранее учтенному земельному участку площадью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600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gram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spellEnd"/>
      <w:proofErr w:type="gramEnd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следующий адрес: 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Удмуртская Республика, </w:t>
      </w:r>
      <w:proofErr w:type="spellStart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>Глазовский</w:t>
      </w:r>
      <w:proofErr w:type="spellEnd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айон,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садовое товарищество «Салют», ул. Садовая, 152.</w:t>
      </w:r>
    </w:p>
    <w:p w:rsidR="00D33DEF" w:rsidRDefault="00D33DEF" w:rsidP="00D33D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39.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Присвоить ранее учтенному земельному участку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кадастровым номером 18:05:025002:0159,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площадью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630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gram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spellEnd"/>
      <w:proofErr w:type="gramEnd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следующий адрес: 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Удмуртская Республика, </w:t>
      </w:r>
      <w:proofErr w:type="spellStart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>Глазовский</w:t>
      </w:r>
      <w:proofErr w:type="spellEnd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айон,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садовое товарищество «Салют», ул. Садовая, 153.</w:t>
      </w:r>
    </w:p>
    <w:p w:rsidR="00D33DEF" w:rsidRDefault="00D33DEF" w:rsidP="00D33D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40.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Присвоить ранее учтенному земельному участку площадью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600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gram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spellEnd"/>
      <w:proofErr w:type="gramEnd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следующий адрес: 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Удмуртская Республика, </w:t>
      </w:r>
      <w:proofErr w:type="spellStart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>Глазовский</w:t>
      </w:r>
      <w:proofErr w:type="spellEnd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айон,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садовое товарищество «Салют», ул. Садовая, 154.</w:t>
      </w:r>
    </w:p>
    <w:p w:rsidR="00D33DEF" w:rsidRDefault="00D33DEF" w:rsidP="00D33D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41.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Присвоить ранее учтенному земельному участку площадью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600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gram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spellEnd"/>
      <w:proofErr w:type="gramEnd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следующий адрес: 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Удмуртская Республика, </w:t>
      </w:r>
      <w:proofErr w:type="spellStart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>Глазовский</w:t>
      </w:r>
      <w:proofErr w:type="spellEnd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айон,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садовое товарищество «Салют», ул. Садовая, 155.</w:t>
      </w:r>
    </w:p>
    <w:p w:rsidR="00D33DEF" w:rsidRDefault="00D33DEF" w:rsidP="00D33D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42.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Присвоить ранее учтенному земельному участку площадью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600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gram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spellEnd"/>
      <w:proofErr w:type="gramEnd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следующий адрес: 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Удмуртская Республика, </w:t>
      </w:r>
      <w:proofErr w:type="spellStart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>Глазовский</w:t>
      </w:r>
      <w:proofErr w:type="spellEnd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айон,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садовое товарищество «Салют», ул. Садовая, 156.</w:t>
      </w:r>
    </w:p>
    <w:p w:rsidR="0022774D" w:rsidRDefault="0022774D" w:rsidP="0022774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43.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Присвоить ранее учтенному земельному участку площадью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600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gram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spellEnd"/>
      <w:proofErr w:type="gramEnd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следующий адрес: 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Удмуртская Республика, </w:t>
      </w:r>
      <w:proofErr w:type="spellStart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>Глазовский</w:t>
      </w:r>
      <w:proofErr w:type="spellEnd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айон,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садовое товарищество «Салют», ул. Садовая, 157.</w:t>
      </w:r>
    </w:p>
    <w:p w:rsidR="0022774D" w:rsidRDefault="0022774D" w:rsidP="0022774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44.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Присвоить ранее учтенному земельному участку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кадастровым номером 18:05:025002:0164,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площадью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600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gram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spellEnd"/>
      <w:proofErr w:type="gramEnd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следующий адрес: 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Удмуртская Республика, </w:t>
      </w:r>
      <w:proofErr w:type="spellStart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>Глазовский</w:t>
      </w:r>
      <w:proofErr w:type="spellEnd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айон,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садовое товарищество «Салют», ул. Садовая, 158.</w:t>
      </w:r>
    </w:p>
    <w:p w:rsidR="0022774D" w:rsidRDefault="0022774D" w:rsidP="0022774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45.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Присвоить ранее учтенному земельному участку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кадастровым номером 18:05:025002:0165,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площадью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630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gram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spellEnd"/>
      <w:proofErr w:type="gramEnd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следующий адрес: 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Удмуртская Республика, </w:t>
      </w:r>
      <w:proofErr w:type="spellStart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>Глазовский</w:t>
      </w:r>
      <w:proofErr w:type="spellEnd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айон,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садовое товарищество «Салют», ул. Садовая, 159.</w:t>
      </w:r>
    </w:p>
    <w:p w:rsidR="0022774D" w:rsidRDefault="0022774D" w:rsidP="0022774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46.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Присвоить ранее учтенному земельному участку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кадастровым номером 18:05:025002:0166,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площадью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600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gram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spellEnd"/>
      <w:proofErr w:type="gramEnd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следующий адрес: 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Удмуртская Республика, </w:t>
      </w:r>
      <w:proofErr w:type="spellStart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>Глазовский</w:t>
      </w:r>
      <w:proofErr w:type="spellEnd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айон,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садовое товарищество «Салют», ул. Садовая, 160.</w:t>
      </w:r>
    </w:p>
    <w:p w:rsidR="0022774D" w:rsidRDefault="0022774D" w:rsidP="0022774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47.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Присвоить ранее учтенному земельному участку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кадастровым номером 18:05:025002:0167,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площадью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615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gram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spellEnd"/>
      <w:proofErr w:type="gramEnd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следующий адрес: 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Удмуртская Республика, </w:t>
      </w:r>
      <w:proofErr w:type="spellStart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>Глазовский</w:t>
      </w:r>
      <w:proofErr w:type="spellEnd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айон,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садовое товарищество «Салют», ул. Садовая, 161.</w:t>
      </w:r>
    </w:p>
    <w:p w:rsidR="00F7365E" w:rsidRDefault="00F7365E" w:rsidP="00F736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48.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Присвоить ранее учтенному земельному участку площадью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600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gram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spellEnd"/>
      <w:proofErr w:type="gramEnd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следующий адрес: 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Удмуртская Республика, </w:t>
      </w:r>
      <w:proofErr w:type="spellStart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>Глазовский</w:t>
      </w:r>
      <w:proofErr w:type="spellEnd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айон,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садовое товарищество «Салют», ул. Цветочная, 96.</w:t>
      </w:r>
    </w:p>
    <w:p w:rsidR="00F7365E" w:rsidRDefault="00F7365E" w:rsidP="00F736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49.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Присвоить ранее учтенному земельному участку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кадастровым номером 18:05:025002:0103,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площадью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600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gram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spellEnd"/>
      <w:proofErr w:type="gramEnd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следующий адрес: 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Удмуртская Республика, </w:t>
      </w:r>
      <w:proofErr w:type="spellStart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>Глазовский</w:t>
      </w:r>
      <w:proofErr w:type="spellEnd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айон,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садовое товарищество «Салют», ул. </w:t>
      </w:r>
      <w:r w:rsidR="003A619B">
        <w:rPr>
          <w:rFonts w:ascii="Times New Roman" w:eastAsia="Times New Roman" w:hAnsi="Times New Roman"/>
          <w:sz w:val="24"/>
          <w:szCs w:val="24"/>
          <w:lang w:eastAsia="ru-RU"/>
        </w:rPr>
        <w:t>Цветочная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3A619B">
        <w:rPr>
          <w:rFonts w:ascii="Times New Roman" w:eastAsia="Times New Roman" w:hAnsi="Times New Roman"/>
          <w:sz w:val="24"/>
          <w:szCs w:val="24"/>
          <w:lang w:eastAsia="ru-RU"/>
        </w:rPr>
        <w:t>97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A619B" w:rsidRDefault="003A619B" w:rsidP="003A61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50.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Присвоить ранее учтенному земельному участку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кадастровым номером 18:05:025002:0104,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площадью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600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gram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spellEnd"/>
      <w:proofErr w:type="gramEnd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следующий адрес: 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Удмуртская Республика, </w:t>
      </w:r>
      <w:proofErr w:type="spellStart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>Глазовский</w:t>
      </w:r>
      <w:proofErr w:type="spellEnd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айон,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садовое товарищество «Салют», ул. Цветочная, 98.</w:t>
      </w:r>
    </w:p>
    <w:p w:rsidR="003A619B" w:rsidRDefault="003A619B" w:rsidP="003A61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51.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Присвоить ранее учтенному земельному участку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кадастровым номером 18:05:025002:0105,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площадью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600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gram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spellEnd"/>
      <w:proofErr w:type="gramEnd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следующий адрес: 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Удмуртская Республика, </w:t>
      </w:r>
      <w:proofErr w:type="spellStart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>Глазовский</w:t>
      </w:r>
      <w:proofErr w:type="spellEnd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айон,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садовое товарищество «Салют», ул. Цветочная, 99.</w:t>
      </w:r>
    </w:p>
    <w:p w:rsidR="003A619B" w:rsidRDefault="003A619B" w:rsidP="003A61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52.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Присвоить ранее учтенному земельному участку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кадастровым номером 18:05:025002:0106,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площадью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600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gram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spellEnd"/>
      <w:proofErr w:type="gramEnd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следующий адрес: 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Удмуртская Республика, </w:t>
      </w:r>
      <w:proofErr w:type="spellStart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>Глазовский</w:t>
      </w:r>
      <w:proofErr w:type="spellEnd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айон,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садовое товарищество «Салют», ул. Цветочная, 100.</w:t>
      </w:r>
    </w:p>
    <w:p w:rsidR="003A619B" w:rsidRDefault="003A619B" w:rsidP="003A61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53.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Присвоить ранее учтенному земельному участку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кадастровым номером 18:05:025002:0107,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площадью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600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gram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spellEnd"/>
      <w:proofErr w:type="gramEnd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следующий адрес: 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Удмуртская Республика, </w:t>
      </w:r>
      <w:proofErr w:type="spellStart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>Глазовский</w:t>
      </w:r>
      <w:proofErr w:type="spellEnd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айон,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садовое товарищество «Салют», ул. Цветочная, 101.</w:t>
      </w:r>
    </w:p>
    <w:p w:rsidR="003A619B" w:rsidRDefault="003A619B" w:rsidP="003A61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54.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Присвоить ранее учтенному земельному участку площадью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600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gram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spellEnd"/>
      <w:proofErr w:type="gramEnd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следующий адрес: 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Удмуртская Республика, </w:t>
      </w:r>
      <w:proofErr w:type="spellStart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>Глазовский</w:t>
      </w:r>
      <w:proofErr w:type="spellEnd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айон,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садовое товарищество «Салют», ул. Цветочная, 102.</w:t>
      </w:r>
    </w:p>
    <w:p w:rsidR="003A619B" w:rsidRDefault="003A619B" w:rsidP="003A61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55.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Присвоить ранее учтенному земельному участку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кадастровым номером 18:05:025002:0108,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площадью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600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gram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spellEnd"/>
      <w:proofErr w:type="gramEnd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следующий адрес: 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Удмуртская Республика, </w:t>
      </w:r>
      <w:proofErr w:type="spellStart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>Глазовский</w:t>
      </w:r>
      <w:proofErr w:type="spellEnd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айон,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садовое товарищество «Салют», ул. Цветочная, 103.</w:t>
      </w:r>
    </w:p>
    <w:p w:rsidR="003A619B" w:rsidRDefault="003A619B" w:rsidP="003A61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56.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Присвоить ранее учтенному земельному участку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кадастровым номером 18:05:025002:0110,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площадью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600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gram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spellEnd"/>
      <w:proofErr w:type="gramEnd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следующий адрес: 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Удмуртская Республика, </w:t>
      </w:r>
      <w:proofErr w:type="spellStart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>Глазовский</w:t>
      </w:r>
      <w:proofErr w:type="spellEnd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айон,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садовое товарищество «Салют», ул. Цветочная, 104.</w:t>
      </w:r>
    </w:p>
    <w:p w:rsidR="003A619B" w:rsidRDefault="003A619B" w:rsidP="003A61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57.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Присвоить ранее учтенному земельному участку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кадастровым номером 18:05:025002:0111,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площадью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700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gram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spellEnd"/>
      <w:proofErr w:type="gramEnd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следующий адрес: 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Удмуртская Республика, </w:t>
      </w:r>
      <w:proofErr w:type="spellStart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>Глазовский</w:t>
      </w:r>
      <w:proofErr w:type="spellEnd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айон,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садовое товарищество «Салют», ул. Цветочная, 105.</w:t>
      </w:r>
    </w:p>
    <w:p w:rsidR="003A619B" w:rsidRDefault="003A619B" w:rsidP="003A61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58.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Присвоить ранее учтенному земельному участку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кадастровым номером 18:05:025002:0112,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площадью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600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gram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spellEnd"/>
      <w:proofErr w:type="gramEnd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следующий адрес: 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Удмуртская Республика, </w:t>
      </w:r>
      <w:proofErr w:type="spellStart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>Глазовский</w:t>
      </w:r>
      <w:proofErr w:type="spellEnd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айон,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садовое товарищество «Салют», ул. Цветочная, 106.</w:t>
      </w:r>
    </w:p>
    <w:p w:rsidR="003A619B" w:rsidRDefault="003A619B" w:rsidP="003A61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59.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Присвоить ранее учтенному земельному участку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кадастровым номером 18:05:025002:0113,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площадью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700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gram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spellEnd"/>
      <w:proofErr w:type="gramEnd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следующий адрес: 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Удмуртская Республика, </w:t>
      </w:r>
      <w:proofErr w:type="spellStart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>Глазовский</w:t>
      </w:r>
      <w:proofErr w:type="spellEnd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айон,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садовое товарищество «Салют», ул. Цветочная, 107.</w:t>
      </w:r>
    </w:p>
    <w:p w:rsidR="003A619B" w:rsidRDefault="003A619B" w:rsidP="003A61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60.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Присвоить ранее учтенному земельному участку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кадастровым номером 18:05:025002:0114,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площадью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620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gram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spellEnd"/>
      <w:proofErr w:type="gramEnd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следующий адрес: 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Удмуртская Республика, </w:t>
      </w:r>
      <w:proofErr w:type="spellStart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>Глазовский</w:t>
      </w:r>
      <w:proofErr w:type="spellEnd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айон,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садовое товарищество «Салют», ул. Цветочная, 108.</w:t>
      </w:r>
    </w:p>
    <w:p w:rsidR="003A619B" w:rsidRDefault="003A619B" w:rsidP="003A61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61.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Присвоить ранее учтенному земельному участку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кадастровым номером 18:05:025002:0168,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площадью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600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gram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spellEnd"/>
      <w:proofErr w:type="gramEnd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следующий адрес: 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Удмуртская Республика, </w:t>
      </w:r>
      <w:proofErr w:type="spellStart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>Глазовский</w:t>
      </w:r>
      <w:proofErr w:type="spellEnd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айон,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садовое товарищество «Салют», ул. Цветочная, 162.</w:t>
      </w:r>
    </w:p>
    <w:p w:rsidR="003A619B" w:rsidRDefault="003A619B" w:rsidP="003A61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62.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Присвоить ранее учтенному земельному участку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 кадастровым номером 18:05:025002:01</w:t>
      </w:r>
      <w:r w:rsidR="00D15A62">
        <w:rPr>
          <w:rFonts w:ascii="Times New Roman" w:eastAsia="Times New Roman" w:hAnsi="Times New Roman"/>
          <w:sz w:val="24"/>
          <w:szCs w:val="24"/>
          <w:lang w:eastAsia="ru-RU"/>
        </w:rPr>
        <w:t>69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площадью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600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gram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spellEnd"/>
      <w:proofErr w:type="gramEnd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следующий адрес: 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Удмуртская Республика, </w:t>
      </w:r>
      <w:proofErr w:type="spellStart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>Глазовский</w:t>
      </w:r>
      <w:proofErr w:type="spellEnd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айон,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садовое товарищество «Салют», ул. Цветочная, </w:t>
      </w:r>
      <w:r w:rsidR="00D15A62">
        <w:rPr>
          <w:rFonts w:ascii="Times New Roman" w:eastAsia="Times New Roman" w:hAnsi="Times New Roman"/>
          <w:sz w:val="24"/>
          <w:szCs w:val="24"/>
          <w:lang w:eastAsia="ru-RU"/>
        </w:rPr>
        <w:t>163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427CB" w:rsidRDefault="003A619B" w:rsidP="000427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63. </w:t>
      </w:r>
      <w:r w:rsidR="000427CB"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Присвоить ранее учтенному земельному участку </w:t>
      </w:r>
      <w:r w:rsidR="000427CB">
        <w:rPr>
          <w:rFonts w:ascii="Times New Roman" w:eastAsia="Times New Roman" w:hAnsi="Times New Roman"/>
          <w:sz w:val="24"/>
          <w:szCs w:val="24"/>
          <w:lang w:eastAsia="ru-RU"/>
        </w:rPr>
        <w:t xml:space="preserve">с кадастровым номером 18:05:025002:0170, </w:t>
      </w:r>
      <w:r w:rsidR="000427CB"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площадью </w:t>
      </w:r>
      <w:r w:rsidR="000427CB">
        <w:rPr>
          <w:rFonts w:ascii="Times New Roman" w:eastAsia="Times New Roman" w:hAnsi="Times New Roman"/>
          <w:sz w:val="24"/>
          <w:szCs w:val="24"/>
          <w:lang w:eastAsia="ru-RU"/>
        </w:rPr>
        <w:t>600</w:t>
      </w:r>
      <w:r w:rsidR="000427CB"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 w:rsidR="000427CB" w:rsidRPr="00EC0BCF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gramStart"/>
      <w:r w:rsidR="000427CB" w:rsidRPr="00EC0BCF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spellEnd"/>
      <w:proofErr w:type="gramEnd"/>
      <w:r w:rsidR="000427CB"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следующий адрес: </w:t>
      </w:r>
      <w:r w:rsidR="000427CB"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Удмуртская Республика, </w:t>
      </w:r>
      <w:proofErr w:type="spellStart"/>
      <w:r w:rsidR="000427CB" w:rsidRPr="0068349C">
        <w:rPr>
          <w:rFonts w:ascii="Times New Roman" w:eastAsia="Times New Roman" w:hAnsi="Times New Roman"/>
          <w:sz w:val="24"/>
          <w:szCs w:val="24"/>
          <w:lang w:eastAsia="ru-RU"/>
        </w:rPr>
        <w:t>Глазовский</w:t>
      </w:r>
      <w:proofErr w:type="spellEnd"/>
      <w:r w:rsidR="000427CB"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427CB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0427CB"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айон, </w:t>
      </w:r>
      <w:r w:rsidR="000427CB"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427CB">
        <w:rPr>
          <w:rFonts w:ascii="Times New Roman" w:eastAsia="Times New Roman" w:hAnsi="Times New Roman"/>
          <w:sz w:val="24"/>
          <w:szCs w:val="24"/>
          <w:lang w:eastAsia="ru-RU"/>
        </w:rPr>
        <w:t>садовое товарищество «Салют», ул. Цветочная, 164.</w:t>
      </w:r>
    </w:p>
    <w:p w:rsidR="000427CB" w:rsidRDefault="000427CB" w:rsidP="000427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64.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Присвоить ранее учтенному земельному участку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кадастровым номером 18:05:025002:0171,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площадью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600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gram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spellEnd"/>
      <w:proofErr w:type="gramEnd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следующий адрес: 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Удмуртская Республика, </w:t>
      </w:r>
      <w:proofErr w:type="spellStart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>Глазовский</w:t>
      </w:r>
      <w:proofErr w:type="spellEnd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айон,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садовое товарищество «Салют», ул. Цветочная, 165.</w:t>
      </w:r>
    </w:p>
    <w:p w:rsidR="000427CB" w:rsidRDefault="000427CB" w:rsidP="000427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65.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Присвоить ранее учтенному земельному участку площадью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600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gram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spellEnd"/>
      <w:proofErr w:type="gramEnd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следующий адрес: 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Удмуртская Республика, </w:t>
      </w:r>
      <w:proofErr w:type="spellStart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>Глазовский</w:t>
      </w:r>
      <w:proofErr w:type="spellEnd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айон,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садовое товарищество «Салют», ул. Цветочная, 166.</w:t>
      </w:r>
    </w:p>
    <w:p w:rsidR="000427CB" w:rsidRDefault="000427CB" w:rsidP="000427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66.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Присвоить ранее учтенному земельному участку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кадастровым номером 18:05:025002:0173,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площадью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620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gram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spellEnd"/>
      <w:proofErr w:type="gramEnd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следующий адрес: 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Удмуртская Республика, </w:t>
      </w:r>
      <w:proofErr w:type="spellStart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>Глазовский</w:t>
      </w:r>
      <w:proofErr w:type="spellEnd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айон,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садовое товарищество «Салют», ул. Цветочная, 167.</w:t>
      </w:r>
    </w:p>
    <w:p w:rsidR="000427CB" w:rsidRDefault="000427CB" w:rsidP="000427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67.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Присвоить ранее учтенному земельному участку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кадастровым номером 18:05:025002:0174,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площадью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600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gram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spellEnd"/>
      <w:proofErr w:type="gramEnd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следующий адрес: 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Удмуртская Республика, </w:t>
      </w:r>
      <w:proofErr w:type="spellStart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>Глазовский</w:t>
      </w:r>
      <w:proofErr w:type="spellEnd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айон,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садовое товарищество «Салют», ул. Цветочная, 168.</w:t>
      </w:r>
    </w:p>
    <w:p w:rsidR="000427CB" w:rsidRDefault="000427CB" w:rsidP="000427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68.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Присвоить ранее учтенному земельному участку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кадастровым номером 18:05:025002:0175,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площадью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600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gram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spellEnd"/>
      <w:proofErr w:type="gramEnd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следующий адрес: 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Удмуртская Республика, </w:t>
      </w:r>
      <w:proofErr w:type="spellStart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>Глазовский</w:t>
      </w:r>
      <w:proofErr w:type="spellEnd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айон,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садовое товарищество «Салют», ул. Цветочная, 169.</w:t>
      </w:r>
    </w:p>
    <w:p w:rsidR="000427CB" w:rsidRDefault="000427CB" w:rsidP="000427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69.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Присвоить ранее учтенному земельному участку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кадастровым номером 18:05:025002:0176,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площадью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616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gram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spellEnd"/>
      <w:proofErr w:type="gramEnd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следующий адрес: 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Удмуртская Республика, </w:t>
      </w:r>
      <w:proofErr w:type="spellStart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>Глазовский</w:t>
      </w:r>
      <w:proofErr w:type="spellEnd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айон,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садовое товарищество «Салют», ул. Цветочная, 170.</w:t>
      </w:r>
    </w:p>
    <w:p w:rsidR="000427CB" w:rsidRDefault="000427CB" w:rsidP="000427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70.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Присвоить ранее учтенному земельному участку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кадастровым номером 18:05:025002:0177,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площадью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605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gram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spellEnd"/>
      <w:proofErr w:type="gramEnd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следующий адрес: 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Удмуртская Республика, </w:t>
      </w:r>
      <w:proofErr w:type="spellStart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>Глазовский</w:t>
      </w:r>
      <w:proofErr w:type="spellEnd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айон,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садовое товарищество «Салют», ул. Цветочная, 171.</w:t>
      </w:r>
    </w:p>
    <w:p w:rsidR="00E46AE8" w:rsidRDefault="00E46AE8" w:rsidP="00E46AE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71.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Присвоить ранее учтенному земельному участку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кадастровым номером 18:05:025002:0178,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площадью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600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gram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spellEnd"/>
      <w:proofErr w:type="gramEnd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следующий адрес: 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Удмуртская Республика, </w:t>
      </w:r>
      <w:proofErr w:type="spellStart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>Глазовский</w:t>
      </w:r>
      <w:proofErr w:type="spellEnd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айон,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садовое товарищество «Салют», ул. Цветочная, 172.</w:t>
      </w:r>
    </w:p>
    <w:p w:rsidR="00E46AE8" w:rsidRDefault="00E46AE8" w:rsidP="00E46AE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72.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Присвоить ранее учтенному земельному участку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кадастровым номером 18:05:025002:0179,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площадью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600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gram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spellEnd"/>
      <w:proofErr w:type="gramEnd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следующий адрес: 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Удмуртская Республика, </w:t>
      </w:r>
      <w:proofErr w:type="spellStart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>Глазовский</w:t>
      </w:r>
      <w:proofErr w:type="spellEnd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айон,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садовое товарищество «Салют», ул. Цветочная, 173.</w:t>
      </w:r>
    </w:p>
    <w:p w:rsidR="00E46AE8" w:rsidRDefault="00E46AE8" w:rsidP="00E46AE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73.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Присвоить ранее учтенному земельному участку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кадастровым номером 18:05:025002:0180,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площадью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600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gram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spellEnd"/>
      <w:proofErr w:type="gramEnd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следующий адрес: 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Удмуртская Республика, </w:t>
      </w:r>
      <w:proofErr w:type="spellStart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>Глазовский</w:t>
      </w:r>
      <w:proofErr w:type="spellEnd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айон,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садовое товарищество «Салют», ул. Цветочная, 174.</w:t>
      </w:r>
    </w:p>
    <w:p w:rsidR="00E46AE8" w:rsidRDefault="00E46AE8" w:rsidP="00E46AE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74.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Присвоить ранее учтенному земельному участку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кадастровым номером 18:05:025002:0181,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площадью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E11E2B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gram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spellEnd"/>
      <w:proofErr w:type="gramEnd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следующий адрес: 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Удмуртская Республика, </w:t>
      </w:r>
      <w:proofErr w:type="spellStart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>Глазовский</w:t>
      </w:r>
      <w:proofErr w:type="spellEnd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айон,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садовое товарищество «Салют», ул. Цветочная, </w:t>
      </w:r>
      <w:r w:rsidR="00E11E2B">
        <w:rPr>
          <w:rFonts w:ascii="Times New Roman" w:eastAsia="Times New Roman" w:hAnsi="Times New Roman"/>
          <w:sz w:val="24"/>
          <w:szCs w:val="24"/>
          <w:lang w:eastAsia="ru-RU"/>
        </w:rPr>
        <w:t>175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427CB" w:rsidRDefault="000427CB" w:rsidP="000427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0BCF" w:rsidRPr="00EC0BCF" w:rsidRDefault="00EC0BCF" w:rsidP="006830B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C0BC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Категория земель: </w:t>
      </w:r>
      <w:r w:rsidR="006830B2">
        <w:rPr>
          <w:rFonts w:ascii="Times New Roman" w:eastAsia="Times New Roman" w:hAnsi="Times New Roman"/>
          <w:bCs/>
          <w:sz w:val="24"/>
          <w:szCs w:val="24"/>
          <w:lang w:eastAsia="ru-RU"/>
        </w:rPr>
        <w:t>земли сельскохозяйственного назначения.</w:t>
      </w:r>
    </w:p>
    <w:p w:rsidR="00EC0BCF" w:rsidRPr="00EC0BCF" w:rsidRDefault="00EC0BCF" w:rsidP="006830B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EC0BCF" w:rsidRPr="00EC0BCF" w:rsidRDefault="00EC0BCF" w:rsidP="006830B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C0BC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Разрешенное использование: </w:t>
      </w:r>
      <w:r w:rsidR="006830B2">
        <w:rPr>
          <w:rFonts w:ascii="Times New Roman" w:eastAsia="Times New Roman" w:hAnsi="Times New Roman"/>
          <w:bCs/>
          <w:sz w:val="24"/>
          <w:szCs w:val="24"/>
          <w:lang w:eastAsia="ru-RU"/>
        </w:rPr>
        <w:t>для садоводства и огородничества.</w:t>
      </w:r>
    </w:p>
    <w:p w:rsidR="00EC0BCF" w:rsidRPr="00EC0BCF" w:rsidRDefault="00EC0BCF" w:rsidP="00EC0BCF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EC0BCF" w:rsidRPr="00EC0BCF" w:rsidRDefault="00EC0BCF" w:rsidP="00EC0BCF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EC0BCF" w:rsidRPr="00EC0BCF" w:rsidRDefault="00EC0BCF" w:rsidP="00EC0BC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C0BC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Глава </w:t>
      </w:r>
      <w:proofErr w:type="gramStart"/>
      <w:r w:rsidRPr="00EC0BCF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муниципального</w:t>
      </w:r>
      <w:proofErr w:type="gramEnd"/>
    </w:p>
    <w:p w:rsidR="00EC0BCF" w:rsidRPr="00EC0BCF" w:rsidRDefault="00EC0BCF" w:rsidP="00EC0BC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C0BCF">
        <w:rPr>
          <w:rFonts w:ascii="Times New Roman" w:eastAsia="Times New Roman" w:hAnsi="Times New Roman"/>
          <w:b/>
          <w:sz w:val="24"/>
          <w:szCs w:val="24"/>
          <w:lang w:eastAsia="ru-RU"/>
        </w:rPr>
        <w:t>образования «Ураковское»</w:t>
      </w:r>
      <w:r w:rsidRPr="00EC0BCF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EC0BCF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bookmarkStart w:id="0" w:name="_GoBack"/>
      <w:bookmarkEnd w:id="0"/>
      <w:r w:rsidRPr="00EC0BCF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EC0BCF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EC0BCF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proofErr w:type="spellStart"/>
      <w:r w:rsidRPr="00EC0BCF">
        <w:rPr>
          <w:rFonts w:ascii="Times New Roman" w:eastAsia="Times New Roman" w:hAnsi="Times New Roman"/>
          <w:b/>
          <w:sz w:val="24"/>
          <w:szCs w:val="24"/>
          <w:lang w:eastAsia="ru-RU"/>
        </w:rPr>
        <w:t>Т.В.Бабинцева</w:t>
      </w:r>
      <w:proofErr w:type="spellEnd"/>
    </w:p>
    <w:sectPr w:rsidR="00EC0BCF" w:rsidRPr="00EC0BCF" w:rsidSect="00D8744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08B"/>
    <w:rsid w:val="0003660F"/>
    <w:rsid w:val="000427CB"/>
    <w:rsid w:val="000A37D2"/>
    <w:rsid w:val="001C3B34"/>
    <w:rsid w:val="001C79DE"/>
    <w:rsid w:val="002031E9"/>
    <w:rsid w:val="0022774D"/>
    <w:rsid w:val="00246AF2"/>
    <w:rsid w:val="002A3ABA"/>
    <w:rsid w:val="002D3EE8"/>
    <w:rsid w:val="003260CD"/>
    <w:rsid w:val="00344FC2"/>
    <w:rsid w:val="00361970"/>
    <w:rsid w:val="00371607"/>
    <w:rsid w:val="00393162"/>
    <w:rsid w:val="003A619B"/>
    <w:rsid w:val="00492A05"/>
    <w:rsid w:val="0049565E"/>
    <w:rsid w:val="004D356F"/>
    <w:rsid w:val="0051268B"/>
    <w:rsid w:val="00543714"/>
    <w:rsid w:val="00564C79"/>
    <w:rsid w:val="00565CC9"/>
    <w:rsid w:val="005F1A6E"/>
    <w:rsid w:val="006830B2"/>
    <w:rsid w:val="0068349C"/>
    <w:rsid w:val="006974C9"/>
    <w:rsid w:val="007F45D9"/>
    <w:rsid w:val="00835200"/>
    <w:rsid w:val="008C008B"/>
    <w:rsid w:val="00911CD1"/>
    <w:rsid w:val="00913AC1"/>
    <w:rsid w:val="009A6AA5"/>
    <w:rsid w:val="00A833F9"/>
    <w:rsid w:val="00AA6837"/>
    <w:rsid w:val="00B41C07"/>
    <w:rsid w:val="00C87690"/>
    <w:rsid w:val="00CF46A8"/>
    <w:rsid w:val="00D15A62"/>
    <w:rsid w:val="00D33DEF"/>
    <w:rsid w:val="00D4666F"/>
    <w:rsid w:val="00D8744C"/>
    <w:rsid w:val="00D914BF"/>
    <w:rsid w:val="00D9431C"/>
    <w:rsid w:val="00DD1086"/>
    <w:rsid w:val="00E11E2B"/>
    <w:rsid w:val="00E12A5B"/>
    <w:rsid w:val="00E46AE8"/>
    <w:rsid w:val="00E90596"/>
    <w:rsid w:val="00E93852"/>
    <w:rsid w:val="00EC0BCF"/>
    <w:rsid w:val="00ED0388"/>
    <w:rsid w:val="00F6589A"/>
    <w:rsid w:val="00F7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6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5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6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5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2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826</TotalTime>
  <Pages>5</Pages>
  <Words>2466</Words>
  <Characters>14061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2017-06-20T05:15:00Z</cp:lastPrinted>
  <dcterms:created xsi:type="dcterms:W3CDTF">2017-02-16T08:02:00Z</dcterms:created>
  <dcterms:modified xsi:type="dcterms:W3CDTF">2017-06-20T05:17:00Z</dcterms:modified>
</cp:coreProperties>
</file>