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03" w:rsidRPr="00190DEA" w:rsidRDefault="00451003" w:rsidP="004510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tabs>
          <w:tab w:val="left" w:pos="861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90DEA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51003" w:rsidRPr="00190DEA" w:rsidRDefault="00451003" w:rsidP="0045100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90DEA">
        <w:rPr>
          <w:rFonts w:ascii="Times New Roman" w:eastAsia="Calibri" w:hAnsi="Times New Roman" w:cs="Times New Roman"/>
          <w:sz w:val="32"/>
          <w:szCs w:val="32"/>
          <w:lang w:eastAsia="ru-RU"/>
        </w:rPr>
        <w:t>ИЗВЕСТИЯ</w:t>
      </w:r>
    </w:p>
    <w:p w:rsidR="00451003" w:rsidRPr="00190DEA" w:rsidRDefault="00451003" w:rsidP="0045100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90DEA">
        <w:rPr>
          <w:rFonts w:ascii="Times New Roman" w:eastAsia="Calibri" w:hAnsi="Times New Roman" w:cs="Times New Roman"/>
          <w:sz w:val="32"/>
          <w:szCs w:val="32"/>
          <w:lang w:eastAsia="ru-RU"/>
        </w:rPr>
        <w:t>муниципального образования «Понинское»</w:t>
      </w:r>
    </w:p>
    <w:p w:rsidR="00451003" w:rsidRPr="00190DEA" w:rsidRDefault="00451003" w:rsidP="0045100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51003" w:rsidRPr="00190DEA" w:rsidRDefault="00451003" w:rsidP="0045100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51003" w:rsidRPr="00190DEA" w:rsidRDefault="00451003" w:rsidP="0045100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51003" w:rsidRPr="00190DEA" w:rsidRDefault="00451003" w:rsidP="0045100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90DEA">
        <w:rPr>
          <w:rFonts w:ascii="Times New Roman" w:eastAsia="Calibri" w:hAnsi="Times New Roman" w:cs="Times New Roman"/>
          <w:sz w:val="32"/>
          <w:szCs w:val="32"/>
          <w:lang w:eastAsia="ru-RU"/>
        </w:rPr>
        <w:t>№</w:t>
      </w:r>
      <w:r w:rsidR="00590DB5">
        <w:rPr>
          <w:rFonts w:ascii="Times New Roman" w:eastAsia="Calibri" w:hAnsi="Times New Roman" w:cs="Times New Roman"/>
          <w:sz w:val="32"/>
          <w:szCs w:val="32"/>
          <w:lang w:eastAsia="ru-RU"/>
        </w:rPr>
        <w:t>4</w:t>
      </w:r>
      <w:r w:rsidR="00292A2E">
        <w:rPr>
          <w:rFonts w:ascii="Times New Roman" w:eastAsia="Calibri" w:hAnsi="Times New Roman" w:cs="Times New Roman"/>
          <w:sz w:val="32"/>
          <w:szCs w:val="32"/>
          <w:lang w:eastAsia="ru-RU"/>
        </w:rPr>
        <w:t>7</w:t>
      </w:r>
    </w:p>
    <w:p w:rsidR="00451003" w:rsidRPr="00190DEA" w:rsidRDefault="00451003" w:rsidP="0045100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51003" w:rsidRPr="00190DEA" w:rsidRDefault="00292A2E" w:rsidP="0045100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2</w:t>
      </w:r>
      <w:r w:rsidR="00760792">
        <w:rPr>
          <w:rFonts w:ascii="Times New Roman" w:eastAsia="Calibri" w:hAnsi="Times New Roman" w:cs="Times New Roman"/>
          <w:sz w:val="32"/>
          <w:szCs w:val="32"/>
          <w:lang w:eastAsia="ru-RU"/>
        </w:rPr>
        <w:t>2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.03.2019</w:t>
      </w: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Default="00451003" w:rsidP="0045100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90D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Удмуртская Республика, </w:t>
      </w:r>
      <w:proofErr w:type="spellStart"/>
      <w:r w:rsidRPr="00190DEA">
        <w:rPr>
          <w:rFonts w:ascii="Times New Roman" w:eastAsia="Calibri" w:hAnsi="Times New Roman" w:cs="Times New Roman"/>
          <w:sz w:val="20"/>
          <w:szCs w:val="20"/>
          <w:lang w:eastAsia="ru-RU"/>
        </w:rPr>
        <w:t>Глазовский</w:t>
      </w:r>
      <w:proofErr w:type="spellEnd"/>
      <w:r w:rsidRPr="00190D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район, с. Понино, 201</w:t>
      </w:r>
      <w:r w:rsidR="00292A2E">
        <w:rPr>
          <w:rFonts w:ascii="Times New Roman" w:eastAsia="Calibri" w:hAnsi="Times New Roman" w:cs="Times New Roman"/>
          <w:sz w:val="20"/>
          <w:szCs w:val="20"/>
          <w:lang w:eastAsia="ru-RU"/>
        </w:rPr>
        <w:t>9</w:t>
      </w:r>
      <w:r w:rsidRPr="00190D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</w:t>
      </w:r>
    </w:p>
    <w:p w:rsidR="005D67E0" w:rsidRDefault="005D67E0" w:rsidP="0045100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D67E0" w:rsidRDefault="005D67E0" w:rsidP="0045100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D67E0" w:rsidRPr="00190DEA" w:rsidRDefault="005D67E0" w:rsidP="0045100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90DEA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Известия муниципального образования «Понинское» издается в соответствии с Решением Совета Депутатов муниципального образования «Понинское» от 30.01.2009 №38 «Об учреждении печатного средства массовой информации «Известия муниципального образования «Понинское».</w:t>
      </w: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90DEA">
        <w:rPr>
          <w:rFonts w:ascii="Times New Roman" w:eastAsia="Calibri" w:hAnsi="Times New Roman" w:cs="Times New Roman"/>
          <w:sz w:val="20"/>
          <w:szCs w:val="20"/>
          <w:lang w:eastAsia="ru-RU"/>
        </w:rPr>
        <w:t>СОДЕРЖАНИЕ:</w:t>
      </w:r>
    </w:p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7229"/>
        <w:gridCol w:w="1383"/>
      </w:tblGrid>
      <w:tr w:rsidR="00190DEA" w:rsidRPr="00190DEA" w:rsidTr="004510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03" w:rsidRPr="00190DEA" w:rsidRDefault="00451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3" w:rsidRPr="00190DEA" w:rsidRDefault="00451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03" w:rsidRPr="00190DEA" w:rsidRDefault="00451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190DEA" w:rsidRPr="00190DEA" w:rsidTr="004510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03" w:rsidRPr="00190DEA" w:rsidRDefault="00451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2E" w:rsidRPr="00292A2E" w:rsidRDefault="00292A2E" w:rsidP="00292A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Главы от 2</w:t>
            </w:r>
            <w:r w:rsidR="00CA7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.03.2019 №2 </w:t>
            </w:r>
            <w:r w:rsidRPr="00292A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292A2E">
              <w:rPr>
                <w:rFonts w:ascii="Times New Roman" w:hAnsi="Times New Roman"/>
                <w:sz w:val="24"/>
                <w:szCs w:val="24"/>
              </w:rPr>
              <w:t>О назначении публичных слушанийпо проекту внесения изменений в Устав</w:t>
            </w:r>
          </w:p>
          <w:p w:rsidR="00292A2E" w:rsidRPr="00292A2E" w:rsidRDefault="00292A2E" w:rsidP="00292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2E">
              <w:rPr>
                <w:rFonts w:ascii="Times New Roman" w:hAnsi="Times New Roman"/>
                <w:sz w:val="24"/>
                <w:szCs w:val="24"/>
              </w:rPr>
              <w:t>муниципального образования «Понинское»</w:t>
            </w:r>
          </w:p>
          <w:p w:rsidR="00451003" w:rsidRPr="00190DEA" w:rsidRDefault="0045100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03" w:rsidRPr="00190DEA" w:rsidRDefault="00451003" w:rsidP="00A019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90DEA" w:rsidRPr="00190DEA" w:rsidTr="004510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3" w:rsidRPr="00190DEA" w:rsidRDefault="00451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3" w:rsidRPr="00190DEA" w:rsidRDefault="00451003" w:rsidP="00451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 решения «О внесении изменений в Устав </w:t>
            </w:r>
          </w:p>
          <w:p w:rsidR="00451003" w:rsidRPr="00190DEA" w:rsidRDefault="00451003" w:rsidP="00451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«Понинское»</w:t>
            </w:r>
          </w:p>
          <w:p w:rsidR="00451003" w:rsidRPr="00190DEA" w:rsidRDefault="00451003" w:rsidP="004510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3" w:rsidRPr="00190DEA" w:rsidRDefault="00451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425E" w:rsidRPr="00190DEA" w:rsidTr="004510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E" w:rsidRPr="00190DEA" w:rsidRDefault="00C042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E" w:rsidRPr="00190DEA" w:rsidRDefault="00C0425E" w:rsidP="004E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DEA">
              <w:rPr>
                <w:rFonts w:ascii="Times New Roman" w:hAnsi="Times New Roman"/>
                <w:sz w:val="24"/>
                <w:szCs w:val="24"/>
              </w:rPr>
              <w:t xml:space="preserve">Порядок учета предложений  по проекту новой редакции Устава муниципального образования </w:t>
            </w:r>
            <w:r w:rsidRPr="00190D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«Понинское»</w:t>
            </w:r>
            <w:r w:rsidRPr="00190DEA">
              <w:rPr>
                <w:rFonts w:ascii="Times New Roman" w:hAnsi="Times New Roman"/>
                <w:sz w:val="24"/>
                <w:szCs w:val="24"/>
              </w:rPr>
              <w:t xml:space="preserve">, проекту решения Совета депутатов муниципального образования </w:t>
            </w:r>
            <w:r w:rsidRPr="00190D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«Понинское» </w:t>
            </w:r>
            <w:r w:rsidRPr="00190DEA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Устав муниципального образования </w:t>
            </w:r>
            <w:r w:rsidRPr="00190D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«Понинское»</w:t>
            </w:r>
            <w:r w:rsidRPr="00190DEA">
              <w:rPr>
                <w:rFonts w:ascii="Times New Roman" w:hAnsi="Times New Roman"/>
                <w:sz w:val="24"/>
                <w:szCs w:val="24"/>
              </w:rPr>
              <w:t xml:space="preserve">, а также порядок участия граждан  в его обсуждении, утвержденный решением Совета депутатов муниципального образования </w:t>
            </w:r>
            <w:r w:rsidRPr="00190D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«Понинское»</w:t>
            </w:r>
            <w:r w:rsidR="004E0AB6" w:rsidRPr="00190DEA">
              <w:rPr>
                <w:rFonts w:ascii="Times New Roman" w:hAnsi="Times New Roman"/>
                <w:sz w:val="24"/>
                <w:szCs w:val="24"/>
              </w:rPr>
              <w:t xml:space="preserve"> от 19 августа 2014 года №79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E" w:rsidRPr="00190DEA" w:rsidRDefault="00292A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</w:tr>
    </w:tbl>
    <w:p w:rsidR="00451003" w:rsidRPr="00190DEA" w:rsidRDefault="00451003" w:rsidP="0045100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90DEA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451003" w:rsidRPr="00190DEA" w:rsidRDefault="00451003" w:rsidP="00451003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1003" w:rsidRPr="00190DEA" w:rsidRDefault="00451003" w:rsidP="00451003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2E62" w:rsidRPr="00190DEA" w:rsidRDefault="00802E62"/>
    <w:p w:rsidR="00451003" w:rsidRPr="00190DEA" w:rsidRDefault="00451003"/>
    <w:p w:rsidR="00451003" w:rsidRPr="00190DEA" w:rsidRDefault="00451003"/>
    <w:p w:rsidR="00451003" w:rsidRPr="00190DEA" w:rsidRDefault="00451003"/>
    <w:p w:rsidR="00451003" w:rsidRPr="00190DEA" w:rsidRDefault="00451003"/>
    <w:p w:rsidR="00451003" w:rsidRPr="00190DEA" w:rsidRDefault="00451003"/>
    <w:p w:rsidR="00451003" w:rsidRPr="00190DEA" w:rsidRDefault="00451003"/>
    <w:p w:rsidR="00451003" w:rsidRPr="00190DEA" w:rsidRDefault="00451003"/>
    <w:p w:rsidR="00451003" w:rsidRPr="00190DEA" w:rsidRDefault="00451003"/>
    <w:p w:rsidR="00451003" w:rsidRPr="00190DEA" w:rsidRDefault="00451003"/>
    <w:p w:rsidR="00451003" w:rsidRPr="00190DEA" w:rsidRDefault="00451003"/>
    <w:p w:rsidR="00451003" w:rsidRPr="00190DEA" w:rsidRDefault="00451003"/>
    <w:p w:rsidR="00C0425E" w:rsidRDefault="00C0425E"/>
    <w:p w:rsidR="005D67E0" w:rsidRDefault="005D67E0"/>
    <w:p w:rsidR="005D67E0" w:rsidRPr="00190DEA" w:rsidRDefault="005D67E0"/>
    <w:p w:rsidR="00292A2E" w:rsidRPr="00770D86" w:rsidRDefault="00292A2E" w:rsidP="00760792">
      <w:pPr>
        <w:spacing w:after="0"/>
        <w:jc w:val="center"/>
      </w:pP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ГЛАВА 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ПОНИН</w:t>
      </w: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СКОЕ»</w:t>
      </w:r>
    </w:p>
    <w:p w:rsidR="00292A2E" w:rsidRPr="00770D86" w:rsidRDefault="00292A2E" w:rsidP="007607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ПОНИНО</w:t>
      </w: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»МУНИЦИПАЛ КЫЛДЫТЭТЛЭН ТÖРОЕЗ</w:t>
      </w:r>
    </w:p>
    <w:p w:rsidR="00292A2E" w:rsidRDefault="00292A2E" w:rsidP="00292A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92A2E" w:rsidRPr="00770D86" w:rsidRDefault="00292A2E" w:rsidP="00292A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ПОСТАНОВЛЕНИЕ</w:t>
      </w:r>
    </w:p>
    <w:p w:rsidR="00292A2E" w:rsidRPr="00770D86" w:rsidRDefault="00292A2E" w:rsidP="00292A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A2E" w:rsidRPr="00770D86" w:rsidRDefault="00292A2E" w:rsidP="00292A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</w:t>
      </w:r>
      <w:r w:rsidR="00760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.03.2019             </w:t>
      </w:r>
      <w:r w:rsidR="00760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№2</w:t>
      </w:r>
    </w:p>
    <w:p w:rsidR="00292A2E" w:rsidRPr="00770D86" w:rsidRDefault="00292A2E" w:rsidP="00292A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A2E" w:rsidRPr="00770D86" w:rsidRDefault="00292A2E" w:rsidP="00292A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92A2E" w:rsidRDefault="00292A2E" w:rsidP="00292A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назначении публичных слушаний</w:t>
      </w:r>
    </w:p>
    <w:p w:rsidR="00292A2E" w:rsidRDefault="00292A2E" w:rsidP="00292A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проекту внесения изменений в Устав</w:t>
      </w:r>
    </w:p>
    <w:p w:rsidR="00292A2E" w:rsidRDefault="00292A2E" w:rsidP="00292A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«Понинское»</w:t>
      </w:r>
    </w:p>
    <w:p w:rsidR="00292A2E" w:rsidRDefault="00292A2E" w:rsidP="00292A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2A2E" w:rsidRDefault="00292A2E" w:rsidP="00292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066F">
        <w:rPr>
          <w:rFonts w:ascii="Times New Roman" w:hAnsi="Times New Roman" w:cs="Times New Roman"/>
          <w:sz w:val="24"/>
          <w:szCs w:val="24"/>
        </w:rPr>
        <w:t xml:space="preserve">Руководствуясь частью 3 статьи 28 Федерального закона от 06 октября 2003 года № 131-ФЗ «Об общих принципах организации местного самоуправления в Российской Федерации»,  статьей 17 Устава муниципального образования «Понинское», Положением о порядке  организации и проведения публичных слушаний  в муниципальном образовании «Понинское», </w:t>
      </w:r>
      <w:r w:rsidRPr="00D60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92A2E" w:rsidRDefault="00292A2E" w:rsidP="00292A2E">
      <w:pPr>
        <w:suppressAutoHyphens/>
        <w:spacing w:after="0" w:line="240" w:lineRule="auto"/>
        <w:ind w:right="-106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1.Назначить публичные слушания по проекту внесению изменений  в   Устав</w:t>
      </w:r>
    </w:p>
    <w:p w:rsidR="00292A2E" w:rsidRDefault="00292A2E" w:rsidP="00292A2E">
      <w:pPr>
        <w:suppressAutoHyphens/>
        <w:spacing w:after="0" w:line="240" w:lineRule="auto"/>
        <w:ind w:right="-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«Понинское». </w:t>
      </w:r>
    </w:p>
    <w:p w:rsidR="00292A2E" w:rsidRDefault="00292A2E" w:rsidP="00292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Разместить  материалы   проекта  внесения изменений в Устав муниципального образования «Понинское»   в  здании Администрации  муниципального образования «Понинское»  по адресу: 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 xml:space="preserve">онино, ул. Коммунальная, 7. </w:t>
      </w:r>
    </w:p>
    <w:p w:rsidR="00292A2E" w:rsidRDefault="00292A2E" w:rsidP="00292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Публичные слушания провести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24 апреля</w:t>
      </w:r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 xml:space="preserve">  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 15 часов в кабинете Главы муниципального образования «Понинское» по адресу: с. Понино, ул</w:t>
      </w:r>
      <w:proofErr w:type="gramStart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.К</w:t>
      </w:r>
      <w:proofErr w:type="gramEnd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оммунальная, д.7.</w:t>
      </w:r>
    </w:p>
    <w:p w:rsidR="00292A2E" w:rsidRDefault="00292A2E" w:rsidP="0029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Разместить  проект</w:t>
      </w:r>
      <w:proofErr w:type="gramEnd"/>
      <w:r>
        <w:rPr>
          <w:rFonts w:ascii="Times New Roman" w:hAnsi="Times New Roman"/>
          <w:sz w:val="24"/>
          <w:szCs w:val="24"/>
        </w:rPr>
        <w:t xml:space="preserve">  внесения изменений в Устав  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в  сети «Интернет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292A2E" w:rsidRDefault="00292A2E" w:rsidP="00292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Установить, что письменные замечания и предложения, касающиеся  внесения изменений в Устав муниципального образования «Понинское», вынесенного на  публичные слушания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предоставляются  </w:t>
      </w:r>
      <w:r w:rsidRPr="00A5200C">
        <w:rPr>
          <w:rFonts w:ascii="Times New Roman" w:hAnsi="Times New Roman"/>
          <w:color w:val="000000" w:themeColor="text1"/>
          <w:sz w:val="24"/>
          <w:szCs w:val="24"/>
        </w:rPr>
        <w:t xml:space="preserve">до  </w:t>
      </w:r>
      <w:r>
        <w:rPr>
          <w:rFonts w:ascii="Times New Roman" w:hAnsi="Times New Roman"/>
          <w:color w:val="000000" w:themeColor="text1"/>
          <w:sz w:val="24"/>
          <w:szCs w:val="24"/>
        </w:rPr>
        <w:t>24.04</w:t>
      </w:r>
      <w:r w:rsidRPr="00F85898">
        <w:rPr>
          <w:rFonts w:ascii="Times New Roman" w:hAnsi="Times New Roman"/>
          <w:color w:val="000000" w:themeColor="text1"/>
          <w:sz w:val="24"/>
          <w:szCs w:val="24"/>
        </w:rPr>
        <w:t>.201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года   для включения их в протокол публичных слушаний,  в Администрацию муниципального образования   «Понинское» по адресу: УР,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онино, ул. Коммунальная, д. 7.      Тел. 8 (34141) 97-125.   Часы работы с 08-00 до 12-00, с 13-00 до 16-00.</w:t>
      </w:r>
    </w:p>
    <w:p w:rsidR="00292A2E" w:rsidRDefault="00292A2E" w:rsidP="00292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 постановления оставляю за собой.</w:t>
      </w:r>
    </w:p>
    <w:p w:rsidR="00292A2E" w:rsidRDefault="00292A2E" w:rsidP="00292A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2A2E" w:rsidRDefault="00292A2E" w:rsidP="00292A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2A2E" w:rsidRDefault="00292A2E" w:rsidP="00292A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2A2E" w:rsidRDefault="00292A2E" w:rsidP="00292A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292A2E" w:rsidRDefault="00292A2E" w:rsidP="00292A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«Понинское»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Н.Н.Дзюина</w:t>
      </w:r>
      <w:proofErr w:type="spellEnd"/>
    </w:p>
    <w:p w:rsidR="00292A2E" w:rsidRDefault="00292A2E" w:rsidP="00292A2E"/>
    <w:p w:rsidR="00292A2E" w:rsidRDefault="00292A2E" w:rsidP="00292A2E"/>
    <w:p w:rsidR="00292A2E" w:rsidRDefault="00292A2E" w:rsidP="00292A2E"/>
    <w:p w:rsidR="00292A2E" w:rsidRDefault="00292A2E" w:rsidP="00292A2E"/>
    <w:p w:rsidR="00292A2E" w:rsidRDefault="00292A2E" w:rsidP="00292A2E"/>
    <w:p w:rsidR="00292A2E" w:rsidRDefault="00292A2E" w:rsidP="00292A2E"/>
    <w:p w:rsidR="00292A2E" w:rsidRDefault="00292A2E" w:rsidP="00292A2E"/>
    <w:p w:rsidR="004E0AB6" w:rsidRDefault="004E0AB6" w:rsidP="00292A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7E0" w:rsidRDefault="005D67E0" w:rsidP="004510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7E0" w:rsidRPr="00190DEA" w:rsidRDefault="005D67E0" w:rsidP="004510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A2E" w:rsidRPr="00BE0C80" w:rsidRDefault="00292A2E" w:rsidP="00292A2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792" w:rsidRDefault="00760792" w:rsidP="0076079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 ДЕПУТАТОВ МУНИЦИПАЛЬНОГО ОБРАЗОВАНИЯ «ПОНИНСКОЕ»</w:t>
      </w:r>
    </w:p>
    <w:p w:rsidR="00760792" w:rsidRDefault="00760792" w:rsidP="00760792">
      <w:pPr>
        <w:spacing w:after="0" w:line="240" w:lineRule="auto"/>
        <w:ind w:left="-567" w:right="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«ПОНИНО» МУНИЦИПАЛ КЫЛДЭТЫСЬ ДЕПУТАТЪЁСЛЭН КЕНЕШСЫ</w:t>
      </w:r>
    </w:p>
    <w:p w:rsidR="00760792" w:rsidRDefault="00760792" w:rsidP="00760792">
      <w:pPr>
        <w:spacing w:after="0" w:line="240" w:lineRule="auto"/>
        <w:ind w:left="-567" w:right="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тридцатая очередная сессия Совета депутатов</w:t>
      </w:r>
    </w:p>
    <w:p w:rsidR="00760792" w:rsidRDefault="00760792" w:rsidP="00760792">
      <w:pPr>
        <w:spacing w:after="0" w:line="240" w:lineRule="auto"/>
        <w:ind w:left="-567" w:right="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«Понинское» четвертого созыва</w:t>
      </w:r>
    </w:p>
    <w:p w:rsidR="00760792" w:rsidRDefault="00760792" w:rsidP="00760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792" w:rsidRDefault="00760792" w:rsidP="00760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792" w:rsidRDefault="00760792" w:rsidP="00760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60792" w:rsidRDefault="00760792" w:rsidP="00760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792" w:rsidRDefault="00760792" w:rsidP="00760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792" w:rsidRDefault="00760792" w:rsidP="00760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«24» апреля  2019 года                                                                                                       № 108 </w:t>
      </w:r>
    </w:p>
    <w:p w:rsidR="00760792" w:rsidRDefault="00760792" w:rsidP="00760792">
      <w:pPr>
        <w:shd w:val="clear" w:color="auto" w:fill="FFFFFF"/>
        <w:spacing w:after="0" w:line="240" w:lineRule="auto"/>
        <w:ind w:left="38" w:right="5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онино</w:t>
      </w:r>
    </w:p>
    <w:p w:rsidR="00760792" w:rsidRDefault="00760792" w:rsidP="00760792">
      <w:pPr>
        <w:shd w:val="clear" w:color="auto" w:fill="FFFFFF"/>
        <w:spacing w:after="0" w:line="240" w:lineRule="auto"/>
        <w:ind w:left="38" w:right="5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792" w:rsidRDefault="00760792" w:rsidP="00760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Устав </w:t>
      </w: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«Понинское»</w:t>
      </w: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0792" w:rsidRDefault="00760792" w:rsidP="007607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общихпринципах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местного самоуправления в Российской Федерации», Уставом муниципального образования «Понинское» и в целях приведения Устава муниципального образования «Понинское» в соответствие со статьей 4 Федерального закона от 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Федерации», Федеральным законом от 29 июля 2018 года № 244-ФЗ «О внесении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статьей 9 Федерального закона от 3 августа 2018 года № 340-ФЗ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Градостроительный кодекс Российской Федерации и отдельные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законодательныеакты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Федерации», Федеральным законом от 30 октября 2018 года № 387-ФЗ «О внесении изменений в статьи 2 и 28 Федерального закона «Об общих принципах организации местного самоуправления в Российской Федерации» и статьей 24 Федерального закона от 27 декабря 2018 года № 498-ФЗ «Об ответственном обращении с животными и о внесении изменений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отдельные законодательные акты Российской Федерации»,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«Понинское» РЕШИЛ:</w:t>
      </w:r>
    </w:p>
    <w:p w:rsidR="00760792" w:rsidRDefault="00760792" w:rsidP="007607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</w:p>
    <w:p w:rsidR="00760792" w:rsidRDefault="00760792" w:rsidP="007607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Устав муниципального образования «Понинское»,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принятый решением Совета депутатов муниципального образования «Понинское»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17 июня 2013 года №37 (с изменениями, внесенными решениями Совета депутатов муниципального образования «Понинское»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августа 2014 года  №81, 13 марта 2015 года №117, 20 мая 2016 года № 159, 29 мая 2017 года  №32, 2 октября 2018 года №82) следующие изменения:</w:t>
      </w:r>
      <w:proofErr w:type="gramEnd"/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1) в части 1 статьи 7:</w:t>
      </w: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пункт 19 изложить в следующей редакции:</w:t>
      </w: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«19)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 21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участке, уведомления о несоответствии указанных в уведомлении о планируемом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строительствепараметров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натерритории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соответствиес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установленными требованиями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4" w:history="1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кодексом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Российской Федерации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;»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0792" w:rsidRDefault="00760792" w:rsidP="00760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части 1 статьи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8:</w:t>
      </w:r>
    </w:p>
    <w:p w:rsidR="00760792" w:rsidRDefault="00760792" w:rsidP="0076079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пункте 13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 </w:t>
      </w: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дополнить пунктом 16 следующего содержания:</w:t>
      </w: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«16) осуществление мероприятий по защите прав потребителей, предусмотренных </w:t>
      </w:r>
      <w:hyperlink r:id="rId6" w:history="1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Российской Федерации от 7 февраля 1992 года № 2300-1 «О защите прав потребителей»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части 3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статьи 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«по проектам и вопросам, указанным в части 2 настоящей статьи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4) в статье 38:</w:t>
      </w: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пункт 20 изложить в следующей редакции:</w:t>
      </w: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«20)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 22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строительствепараметров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реконструкции объектов индивидуального жилищного строительства или садовых домов на земельных участках, расположенных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натерритории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соответствиес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установленными требованиями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7" w:history="1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кодексом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Российской Федерации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;»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0792" w:rsidRDefault="00760792" w:rsidP="007607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муниципального образования «Понинское»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760792" w:rsidRDefault="00760792" w:rsidP="007607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792" w:rsidRDefault="00760792" w:rsidP="007607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регистрации.</w:t>
      </w:r>
    </w:p>
    <w:p w:rsidR="00760792" w:rsidRDefault="00760792" w:rsidP="007607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792" w:rsidRDefault="00760792" w:rsidP="007607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в порядке, предусмотренном законодательством.</w:t>
      </w:r>
    </w:p>
    <w:p w:rsidR="00760792" w:rsidRDefault="00760792" w:rsidP="007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0792" w:rsidRDefault="00760792" w:rsidP="00760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792" w:rsidRDefault="00760792" w:rsidP="0076079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792" w:rsidRDefault="00760792" w:rsidP="00760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792" w:rsidRDefault="00760792" w:rsidP="007607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 муниципального образования </w:t>
      </w:r>
    </w:p>
    <w:p w:rsidR="00760792" w:rsidRDefault="00760792" w:rsidP="007607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«Понинское»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Н.Н.Дзюина</w:t>
      </w:r>
      <w:proofErr w:type="spellEnd"/>
    </w:p>
    <w:p w:rsidR="00760792" w:rsidRDefault="00760792" w:rsidP="00760792">
      <w:pPr>
        <w:rPr>
          <w:sz w:val="24"/>
          <w:szCs w:val="24"/>
        </w:rPr>
      </w:pPr>
    </w:p>
    <w:p w:rsidR="00760792" w:rsidRDefault="00760792" w:rsidP="00760792"/>
    <w:p w:rsidR="00760792" w:rsidRPr="004911E3" w:rsidRDefault="00760792" w:rsidP="00760792"/>
    <w:p w:rsidR="00292A2E" w:rsidRDefault="00292A2E">
      <w:pPr>
        <w:rPr>
          <w:sz w:val="20"/>
          <w:szCs w:val="20"/>
        </w:rPr>
      </w:pPr>
    </w:p>
    <w:p w:rsidR="00292A2E" w:rsidRDefault="00292A2E">
      <w:pPr>
        <w:rPr>
          <w:sz w:val="20"/>
          <w:szCs w:val="20"/>
        </w:rPr>
      </w:pPr>
    </w:p>
    <w:p w:rsidR="00292A2E" w:rsidRDefault="00292A2E">
      <w:pPr>
        <w:rPr>
          <w:sz w:val="20"/>
          <w:szCs w:val="20"/>
        </w:rPr>
      </w:pPr>
    </w:p>
    <w:p w:rsidR="00292A2E" w:rsidRDefault="00292A2E">
      <w:pPr>
        <w:rPr>
          <w:sz w:val="20"/>
          <w:szCs w:val="20"/>
        </w:rPr>
      </w:pPr>
    </w:p>
    <w:p w:rsidR="00292A2E" w:rsidRDefault="00292A2E">
      <w:pPr>
        <w:rPr>
          <w:sz w:val="20"/>
          <w:szCs w:val="20"/>
        </w:rPr>
      </w:pPr>
    </w:p>
    <w:p w:rsidR="00292A2E" w:rsidRDefault="00292A2E">
      <w:pPr>
        <w:rPr>
          <w:sz w:val="20"/>
          <w:szCs w:val="20"/>
        </w:rPr>
      </w:pPr>
    </w:p>
    <w:p w:rsidR="00292A2E" w:rsidRDefault="00292A2E">
      <w:pPr>
        <w:rPr>
          <w:sz w:val="20"/>
          <w:szCs w:val="20"/>
        </w:rPr>
      </w:pPr>
    </w:p>
    <w:p w:rsidR="00292A2E" w:rsidRDefault="00292A2E">
      <w:pPr>
        <w:rPr>
          <w:sz w:val="20"/>
          <w:szCs w:val="20"/>
        </w:rPr>
      </w:pPr>
    </w:p>
    <w:p w:rsidR="00292A2E" w:rsidRDefault="00292A2E">
      <w:pPr>
        <w:rPr>
          <w:sz w:val="20"/>
          <w:szCs w:val="20"/>
        </w:rPr>
      </w:pPr>
    </w:p>
    <w:p w:rsidR="00292A2E" w:rsidRPr="00190DEA" w:rsidRDefault="00292A2E">
      <w:pPr>
        <w:rPr>
          <w:sz w:val="20"/>
          <w:szCs w:val="20"/>
        </w:rPr>
      </w:pPr>
    </w:p>
    <w:p w:rsidR="004E0AB6" w:rsidRPr="00190DEA" w:rsidRDefault="004E0AB6">
      <w:pPr>
        <w:rPr>
          <w:sz w:val="20"/>
          <w:szCs w:val="20"/>
        </w:rPr>
      </w:pPr>
    </w:p>
    <w:p w:rsidR="004E0AB6" w:rsidRPr="00190DEA" w:rsidRDefault="004E0AB6" w:rsidP="009108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0D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Порядок</w:t>
      </w:r>
    </w:p>
    <w:p w:rsidR="004E0AB6" w:rsidRPr="00190DEA" w:rsidRDefault="004E0AB6" w:rsidP="009108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90DEA">
        <w:rPr>
          <w:rFonts w:ascii="Times New Roman" w:hAnsi="Times New Roman" w:cs="Times New Roman"/>
          <w:b/>
        </w:rPr>
        <w:t>учета предложений по проекту новой редакции Устава муниципального образования «Понинское», проекту решения Совета депутатов муниципального образования «О внесении изменений в Устав муниципального образования «Понинское», а также о порядке участия граждан в его обсуждении, утвержденный решением Совета депутатов муниципального образования «Понинское» от 19 августа 2016 года №79</w:t>
      </w:r>
    </w:p>
    <w:p w:rsidR="004E0AB6" w:rsidRPr="00190DEA" w:rsidRDefault="004E0AB6" w:rsidP="009108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190DEA">
        <w:rPr>
          <w:rFonts w:ascii="Times New Roman" w:hAnsi="Times New Roman" w:cs="Times New Roman"/>
        </w:rPr>
        <w:t>Настоящий порядок разработан в соответствии с требованиями Федерального закона от 06 октября 2003 № 131-ФЗ «Об общих принципах организации местного самоуправления в Российской Федерации», Устава муниципального образования «Понинское» и регулирует порядок внесения, рассмотрения и учета предложений по опубликованному проекту новой редакции Устава муниципального образования «Понинское»,  опубликованному проекту решения    Совета депутатов муниципального образования «Понинское» «О внесении изменений в Устав муниципального образования «Понинское</w:t>
      </w:r>
      <w:proofErr w:type="gramEnd"/>
      <w:r w:rsidRPr="00190DEA">
        <w:rPr>
          <w:rFonts w:ascii="Times New Roman" w:hAnsi="Times New Roman" w:cs="Times New Roman"/>
        </w:rPr>
        <w:t>», а также порядок участия граждан в его обсуждении.</w:t>
      </w:r>
    </w:p>
    <w:p w:rsidR="004E0AB6" w:rsidRPr="00190DEA" w:rsidRDefault="004E0AB6" w:rsidP="009108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4E0AB6" w:rsidRPr="00190DEA" w:rsidRDefault="004E0AB6" w:rsidP="009108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  <w:b/>
        </w:rPr>
        <w:t>Статья 1.</w:t>
      </w:r>
      <w:r w:rsidRPr="00190DEA">
        <w:rPr>
          <w:rFonts w:ascii="Times New Roman" w:hAnsi="Times New Roman" w:cs="Times New Roman"/>
        </w:rPr>
        <w:t xml:space="preserve"> Общие положения</w:t>
      </w:r>
    </w:p>
    <w:p w:rsidR="004E0AB6" w:rsidRPr="00190DEA" w:rsidRDefault="004E0AB6" w:rsidP="00910851">
      <w:pPr>
        <w:spacing w:line="240" w:lineRule="auto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</w:rPr>
        <w:tab/>
      </w:r>
    </w:p>
    <w:p w:rsidR="004E0AB6" w:rsidRPr="00190DEA" w:rsidRDefault="004E0AB6" w:rsidP="009108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</w:rPr>
        <w:t>1. Предложения об изменениях по опубликованному проекту новой редакции Устава муниципального образования «Понинское», опубликованному проекту решения Совета депутатов муниципального образования «Понинское» «О внесении изменений в Устав муниципального образования «Понинское» могут вноситься:</w:t>
      </w:r>
    </w:p>
    <w:p w:rsidR="004E0AB6" w:rsidRPr="00190DEA" w:rsidRDefault="004E0AB6" w:rsidP="00910851">
      <w:pPr>
        <w:spacing w:line="240" w:lineRule="auto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</w:rPr>
        <w:tab/>
        <w:t>1) гражданами, проживающими на территории муниципального образования «Понинское» и достигшими возраста 18 лет, трудовыми коллективами в порядке письменного индивидуального или коллективного обращения Совет депутатов муниципального образования «Понинское»;</w:t>
      </w:r>
    </w:p>
    <w:p w:rsidR="004E0AB6" w:rsidRPr="00190DEA" w:rsidRDefault="004E0AB6" w:rsidP="00910851">
      <w:pPr>
        <w:spacing w:line="240" w:lineRule="auto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</w:rPr>
        <w:tab/>
        <w:t xml:space="preserve">2) организациями всех форм собственности, находящимися на территории </w:t>
      </w:r>
      <w:proofErr w:type="spellStart"/>
      <w:r w:rsidRPr="00190DEA">
        <w:rPr>
          <w:rFonts w:ascii="Times New Roman" w:hAnsi="Times New Roman" w:cs="Times New Roman"/>
        </w:rPr>
        <w:t>Глазовского</w:t>
      </w:r>
      <w:proofErr w:type="spellEnd"/>
      <w:r w:rsidRPr="00190DEA">
        <w:rPr>
          <w:rFonts w:ascii="Times New Roman" w:hAnsi="Times New Roman" w:cs="Times New Roman"/>
        </w:rPr>
        <w:t xml:space="preserve"> района, в порядке письменного обращения в </w:t>
      </w:r>
      <w:proofErr w:type="spellStart"/>
      <w:r w:rsidRPr="00190DEA">
        <w:rPr>
          <w:rFonts w:ascii="Times New Roman" w:hAnsi="Times New Roman" w:cs="Times New Roman"/>
        </w:rPr>
        <w:t>Глазовский</w:t>
      </w:r>
      <w:proofErr w:type="spellEnd"/>
      <w:r w:rsidRPr="00190DEA">
        <w:rPr>
          <w:rFonts w:ascii="Times New Roman" w:hAnsi="Times New Roman" w:cs="Times New Roman"/>
        </w:rPr>
        <w:t xml:space="preserve"> Районный Совет депутатов;</w:t>
      </w:r>
    </w:p>
    <w:p w:rsidR="004E0AB6" w:rsidRPr="00190DEA" w:rsidRDefault="004E0AB6" w:rsidP="00910851">
      <w:pPr>
        <w:spacing w:line="240" w:lineRule="auto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</w:rPr>
        <w:tab/>
        <w:t>3) органами территориального общественного самоуправления;</w:t>
      </w:r>
    </w:p>
    <w:p w:rsidR="004E0AB6" w:rsidRPr="00190DEA" w:rsidRDefault="004E0AB6" w:rsidP="00910851">
      <w:pPr>
        <w:spacing w:line="240" w:lineRule="auto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</w:rPr>
        <w:tab/>
        <w:t xml:space="preserve">2. </w:t>
      </w:r>
      <w:proofErr w:type="gramStart"/>
      <w:r w:rsidRPr="00190DEA">
        <w:rPr>
          <w:rFonts w:ascii="Times New Roman" w:hAnsi="Times New Roman" w:cs="Times New Roman"/>
        </w:rPr>
        <w:t>Предложения об изменениях по опубликованному проекту новой редакции Устава муниципального образования «Понинское», опубликованному проекту решения Совета депутатов муниципального образования «Понинское» «О внесении изменений в Устав муниципального образования «Понинское», выдвинутые гражданами или организациями, направляются в Совет депутатов муниципального образования «Понинское», регистрируются в порядке регистрации письменных обращений и направляются  Главой муниципального образования «Понинское» в рабочую группу, сформированную распоряжением Главы муниципального  образования «Понинское».</w:t>
      </w:r>
      <w:proofErr w:type="gramEnd"/>
    </w:p>
    <w:p w:rsidR="004E0AB6" w:rsidRPr="00190DEA" w:rsidRDefault="004E0AB6" w:rsidP="00910851">
      <w:pPr>
        <w:spacing w:line="240" w:lineRule="auto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</w:rPr>
        <w:tab/>
        <w:t xml:space="preserve">3. </w:t>
      </w:r>
      <w:proofErr w:type="gramStart"/>
      <w:r w:rsidRPr="00190DEA">
        <w:rPr>
          <w:rFonts w:ascii="Times New Roman" w:hAnsi="Times New Roman" w:cs="Times New Roman"/>
        </w:rPr>
        <w:t>Предложения об изменениях к опубликованному проекту новой редакции Устава муниципального образования «Понинское», опубликованному проекту решения Совета депутатов муниципального образования «Понинское» «О внесении изменений в Устав муниципального образования «Понинское»  вносятся в Совета депутатов муниципального образования «Понинское» в течение 10 дней со дня официального опубликования проекта Устава, проекта решения Совета депутатов муниципального образования «Понинское» «О внесении изменений в Устав муниципального образования «Понинское».</w:t>
      </w:r>
      <w:proofErr w:type="gramEnd"/>
    </w:p>
    <w:p w:rsidR="004E0AB6" w:rsidRPr="00190DEA" w:rsidRDefault="004E0AB6" w:rsidP="00910851">
      <w:pPr>
        <w:spacing w:line="240" w:lineRule="auto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</w:rPr>
        <w:tab/>
        <w:t>Любой совершеннолетний гражданин, проживающий на территории муниципального образования «Понинское», имеет право принять участие в публичных слушаниях по проекту решения Совета депутатов муниципального образования «Понинское» «О внесении изменений в Устав муниципального образования «Понинское».</w:t>
      </w:r>
    </w:p>
    <w:p w:rsidR="004E0AB6" w:rsidRPr="00190DEA" w:rsidRDefault="004E0AB6" w:rsidP="00910851">
      <w:pPr>
        <w:spacing w:line="240" w:lineRule="auto"/>
        <w:jc w:val="both"/>
        <w:rPr>
          <w:rFonts w:ascii="Times New Roman" w:hAnsi="Times New Roman" w:cs="Times New Roman"/>
        </w:rPr>
      </w:pPr>
    </w:p>
    <w:p w:rsidR="004E0AB6" w:rsidRPr="00190DEA" w:rsidRDefault="004E0AB6" w:rsidP="00910851">
      <w:pPr>
        <w:spacing w:line="240" w:lineRule="auto"/>
        <w:jc w:val="both"/>
        <w:rPr>
          <w:rFonts w:ascii="Times New Roman" w:hAnsi="Times New Roman" w:cs="Times New Roman"/>
        </w:rPr>
      </w:pPr>
    </w:p>
    <w:p w:rsidR="004E0AB6" w:rsidRPr="00190DEA" w:rsidRDefault="004E0AB6" w:rsidP="00910851">
      <w:pPr>
        <w:spacing w:line="240" w:lineRule="auto"/>
        <w:jc w:val="both"/>
        <w:rPr>
          <w:rFonts w:ascii="Times New Roman" w:hAnsi="Times New Roman" w:cs="Times New Roman"/>
        </w:rPr>
      </w:pPr>
    </w:p>
    <w:p w:rsidR="004E0AB6" w:rsidRPr="00190DEA" w:rsidRDefault="004E0AB6" w:rsidP="009108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  <w:b/>
        </w:rPr>
        <w:lastRenderedPageBreak/>
        <w:t>Статья 2.</w:t>
      </w:r>
      <w:r w:rsidRPr="00190DEA">
        <w:rPr>
          <w:rFonts w:ascii="Times New Roman" w:hAnsi="Times New Roman" w:cs="Times New Roman"/>
        </w:rPr>
        <w:t xml:space="preserve"> Требования, предъявляемые к предложениям об изменениях в проект новой редакции Устава муниципального образования «Понинское», проект решения Совета депутатов муниципального образования «Понинское» «О внесении изменений в Устав муниципального образования «Понинское».</w:t>
      </w:r>
    </w:p>
    <w:p w:rsidR="004E0AB6" w:rsidRPr="00190DEA" w:rsidRDefault="004E0AB6" w:rsidP="009108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4E0AB6" w:rsidRPr="00190DEA" w:rsidRDefault="004E0AB6" w:rsidP="009108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</w:rPr>
        <w:t>1. Предложения об изменениях в проект новой редакции Устава муниципального образования «Понинское», проект решения Совета депутатов муниципального образования «Понинское» «О внесении изменений в Устав муниципального образования «Понинское» должны соответствовать следующим требованиям:</w:t>
      </w:r>
    </w:p>
    <w:p w:rsidR="004E0AB6" w:rsidRPr="00190DEA" w:rsidRDefault="004E0AB6" w:rsidP="009108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</w:rPr>
        <w:t>1) соответствовать Конституции Российской Федерации, Федеральному закону от 06.10.2006 № 131-ФЗ «Об общих принципах организации местного самоуправления в Российской Федерации», федеральному законодательству, законодательству Удмуртской Республики;</w:t>
      </w:r>
    </w:p>
    <w:p w:rsidR="004E0AB6" w:rsidRPr="00190DEA" w:rsidRDefault="004E0AB6" w:rsidP="009108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</w:rPr>
        <w:t>2) обеспечивать однозначное толкование положений проекта новой редакции Устава муниципального образования «Понинское», проекта решения Совета депутатов муниципального образования «Понинское» «О внесении изменений в Устав муниципального образования «Понинское»;</w:t>
      </w:r>
    </w:p>
    <w:p w:rsidR="004E0AB6" w:rsidRPr="00190DEA" w:rsidRDefault="004E0AB6" w:rsidP="009108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</w:rPr>
        <w:t>3) не допускать противоречие либо несогласованность с иными положениями проекта новой редакции Устава муниципального образования «Понинское»;</w:t>
      </w:r>
      <w:r w:rsidRPr="00190DEA">
        <w:rPr>
          <w:rFonts w:ascii="Times New Roman" w:hAnsi="Times New Roman" w:cs="Times New Roman"/>
        </w:rPr>
        <w:br/>
      </w:r>
      <w:r w:rsidRPr="00190DEA">
        <w:rPr>
          <w:rFonts w:ascii="Times New Roman" w:hAnsi="Times New Roman" w:cs="Times New Roman"/>
        </w:rPr>
        <w:tab/>
        <w:t>4) не допускать противоречие либо несогласованность  проекта решения Совета депутатов муниципального образования «Понинское» «О внесении изменений в Устав муниципального образования «Понинское».</w:t>
      </w:r>
    </w:p>
    <w:p w:rsidR="004E0AB6" w:rsidRPr="00190DEA" w:rsidRDefault="004E0AB6" w:rsidP="009108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</w:rPr>
        <w:t xml:space="preserve">2. </w:t>
      </w:r>
      <w:proofErr w:type="gramStart"/>
      <w:r w:rsidRPr="00190DEA">
        <w:rPr>
          <w:rFonts w:ascii="Times New Roman" w:hAnsi="Times New Roman" w:cs="Times New Roman"/>
        </w:rPr>
        <w:t>Предложения об изменениях в проект новой редакции Устава муниципального образования «Понинское», проекта решения Совета депутатов муниципального образования «Понинское» «О внесении изменений в Устав муниципального образования «Понинское», внесенные с нарушением порядка и сроков, предусмотренных настоящим Положением, а также не соответствующие требованиям частей 1,2 настоящей статьи, по решению рабочей группы могут быть оставлены без рассмотрения.</w:t>
      </w:r>
      <w:proofErr w:type="gramEnd"/>
    </w:p>
    <w:p w:rsidR="004E0AB6" w:rsidRPr="00190DEA" w:rsidRDefault="004E0AB6" w:rsidP="009108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4E0AB6" w:rsidRPr="00190DEA" w:rsidRDefault="004E0AB6" w:rsidP="009108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  <w:b/>
        </w:rPr>
        <w:t>Статья 3.</w:t>
      </w:r>
      <w:r w:rsidRPr="00190DEA">
        <w:rPr>
          <w:rFonts w:ascii="Times New Roman" w:hAnsi="Times New Roman" w:cs="Times New Roman"/>
        </w:rPr>
        <w:t xml:space="preserve"> Порядок учета и рассмотрения поступивших предложений в проект     новой редакции Устава муниципального образования «Понинское», проект решения Совета депутатов муниципального образования «Понинское» «О внесении изменений в Устав муниципального образования «Понинское»</w:t>
      </w:r>
    </w:p>
    <w:p w:rsidR="004E0AB6" w:rsidRPr="00190DEA" w:rsidRDefault="004E0AB6" w:rsidP="009108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4E0AB6" w:rsidRPr="00190DEA" w:rsidRDefault="004E0AB6" w:rsidP="009108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</w:rPr>
        <w:t xml:space="preserve">1. </w:t>
      </w:r>
      <w:proofErr w:type="gramStart"/>
      <w:r w:rsidRPr="00190DEA">
        <w:rPr>
          <w:rFonts w:ascii="Times New Roman" w:hAnsi="Times New Roman" w:cs="Times New Roman"/>
        </w:rPr>
        <w:t>Поступившие в Совет депутатов муниципального образования «Понинское» предложения граждан по  проекту новой редакции Устава муниципального образования «Понинское», проекта решения Совета депутатов муниципального образования «Понинское» «О внесении изменений в Устав муниципального образования «Понинское» подлежат регистрации по прилагаемой форме.</w:t>
      </w:r>
      <w:proofErr w:type="gramEnd"/>
    </w:p>
    <w:p w:rsidR="004E0AB6" w:rsidRPr="00190DEA" w:rsidRDefault="004E0AB6" w:rsidP="009108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</w:rPr>
        <w:t>2. По итогам рассмотрения, изучения и анализа внесенных предложений об изменениях в проект новой редакции Устава муниципального образования «Понинское», проект решения Совета депутатов муниципального образования «Понинское» «О внесении изменений в Устав муниципального образования «Понинское» рабочая группа принимает решения.</w:t>
      </w:r>
    </w:p>
    <w:p w:rsidR="004E0AB6" w:rsidRPr="00190DEA" w:rsidRDefault="004E0AB6" w:rsidP="009108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</w:rPr>
        <w:t>3. Решение рабочей группы на внесенные предложения   об  изменениях  в проект новой редакции Устава муниципального образования «Понинское», проект решения Совета депутатов муниципального образования «Понинское» «О внесении изменений в Устав муниципального образования «Понинское» содержит:</w:t>
      </w:r>
    </w:p>
    <w:p w:rsidR="004E0AB6" w:rsidRPr="00190DEA" w:rsidRDefault="004E0AB6" w:rsidP="009108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</w:rPr>
        <w:t>1) одобренные рабочей группой предложения об изменениях в проект новой редакции Устава муниципального образования «Понинское», проект решения Совета депутатов муниципального образования «Понинское» «О внесении изменений в Устав муниципального образования «Понинское»;</w:t>
      </w:r>
    </w:p>
    <w:p w:rsidR="004E0AB6" w:rsidRPr="00190DEA" w:rsidRDefault="004E0AB6" w:rsidP="009108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</w:rPr>
        <w:lastRenderedPageBreak/>
        <w:t>2) отклоненные рабочей группой предложения об изменениях в проект новой редакции Устава муниципального образования «Понинское», проект решения Совета депутатов муниципального образования «Понинское» «О внесении изменений в Устав муниципального образования «Понинское» ввиду несоответствия требованиям, предъявляемым настоящим Положением.</w:t>
      </w:r>
    </w:p>
    <w:p w:rsidR="004E0AB6" w:rsidRPr="00190DEA" w:rsidRDefault="004E0AB6" w:rsidP="009108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</w:rPr>
        <w:t xml:space="preserve">4. </w:t>
      </w:r>
      <w:proofErr w:type="gramStart"/>
      <w:r w:rsidRPr="00190DEA">
        <w:rPr>
          <w:rFonts w:ascii="Times New Roman" w:hAnsi="Times New Roman" w:cs="Times New Roman"/>
        </w:rPr>
        <w:t>Рабочая группа направляет в постоянную комиссию  Совета депутатов муниципального образования «Понинское»  по местному нормотворчеству, вопросам местных налогов и сборов, законности и правопорядку свое решение, материалы деятельности рабочей группы  с приложением всех поступивших предложений об изменениях    в проект новой редакции Устава муниципального образования «Понинское», проект решения Совета депутатов муниципального образования «Понинское» «О внесении изменений в Устав муниципального образования «Понинское».</w:t>
      </w:r>
      <w:proofErr w:type="gramEnd"/>
    </w:p>
    <w:p w:rsidR="004E0AB6" w:rsidRPr="00190DEA" w:rsidRDefault="004E0AB6" w:rsidP="009108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</w:rPr>
        <w:t xml:space="preserve">5. </w:t>
      </w:r>
      <w:proofErr w:type="gramStart"/>
      <w:r w:rsidRPr="00190DEA">
        <w:rPr>
          <w:rFonts w:ascii="Times New Roman" w:hAnsi="Times New Roman" w:cs="Times New Roman"/>
        </w:rPr>
        <w:t>Постоянная  комиссия  Совета депутатов муниципального образования «Понинское» депутатов  по местному нормотворчеству, вопросам местных налогов и сборов, законности и правопорядку и Совет депутатов муниципального образования «Понинское» принимают решение о принятии (включении  в текст  проекта новой редакции Устава муниципального образования «Понинское»)  предложений об изменениях в  проект  новой редакции Устава муниципального образования «Понинское»,  проект решения Совета депутатов муниципального образования «Понинское» «О внесении изменений</w:t>
      </w:r>
      <w:proofErr w:type="gramEnd"/>
      <w:r w:rsidRPr="00190DEA">
        <w:rPr>
          <w:rFonts w:ascii="Times New Roman" w:hAnsi="Times New Roman" w:cs="Times New Roman"/>
        </w:rPr>
        <w:t xml:space="preserve"> в Устав муниципального образования «Понинское», либо их отклонении.</w:t>
      </w:r>
    </w:p>
    <w:p w:rsidR="004E0AB6" w:rsidRPr="00190DEA" w:rsidRDefault="004E0AB6" w:rsidP="009108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90DEA">
        <w:rPr>
          <w:rFonts w:ascii="Times New Roman" w:hAnsi="Times New Roman" w:cs="Times New Roman"/>
        </w:rPr>
        <w:t xml:space="preserve">6. </w:t>
      </w:r>
      <w:proofErr w:type="gramStart"/>
      <w:r w:rsidRPr="00190DEA">
        <w:rPr>
          <w:rFonts w:ascii="Times New Roman" w:hAnsi="Times New Roman" w:cs="Times New Roman"/>
        </w:rPr>
        <w:t>По результатам рассмотрения на заседании Совета депутатов муниципального образования «Понинское» решения о принятии предложений  об изменениях в проект новой редакции Устава муниципального образования «Понинское», проект решения Совета депутатов муниципального образования «Понинское» «О внесении изменений в Устав муниципального образования «Понинское», либо их отклонении,  направляются ответы лицам из числа указанных в части 1 статьи 1 настоящего Положения, являвшимися инициаторами внесения предложений в</w:t>
      </w:r>
      <w:proofErr w:type="gramEnd"/>
      <w:r w:rsidRPr="00190DEA">
        <w:rPr>
          <w:rFonts w:ascii="Times New Roman" w:hAnsi="Times New Roman" w:cs="Times New Roman"/>
        </w:rPr>
        <w:t xml:space="preserve"> установленные законодательством сроки.</w:t>
      </w:r>
    </w:p>
    <w:p w:rsidR="004E0AB6" w:rsidRPr="00190DEA" w:rsidRDefault="004E0AB6" w:rsidP="00910851">
      <w:pPr>
        <w:spacing w:line="240" w:lineRule="auto"/>
        <w:rPr>
          <w:b/>
        </w:rPr>
      </w:pPr>
    </w:p>
    <w:tbl>
      <w:tblPr>
        <w:tblW w:w="720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4680"/>
      </w:tblGrid>
      <w:tr w:rsidR="00190DEA" w:rsidRPr="00190DEA" w:rsidTr="004E0AB6">
        <w:trPr>
          <w:trHeight w:val="9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90DEA" w:rsidRDefault="00190DEA" w:rsidP="009108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0DEA" w:rsidRDefault="00190DEA" w:rsidP="009108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0DEA" w:rsidRDefault="00190DEA" w:rsidP="009108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0DEA" w:rsidRDefault="00190DEA" w:rsidP="009108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0DEA" w:rsidRDefault="00190DEA" w:rsidP="009108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0DEA" w:rsidRDefault="00190DEA" w:rsidP="009108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0DEA" w:rsidRDefault="00190DEA" w:rsidP="009108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0DEA" w:rsidRDefault="00190DEA" w:rsidP="009108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D67E0" w:rsidRDefault="005D67E0" w:rsidP="009108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D67E0" w:rsidRDefault="005D67E0" w:rsidP="009108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D67E0" w:rsidRDefault="005D67E0" w:rsidP="009108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D67E0" w:rsidRDefault="005D67E0" w:rsidP="009108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D67E0" w:rsidRDefault="005D67E0" w:rsidP="009108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D67E0" w:rsidRDefault="005D67E0" w:rsidP="009108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D67E0" w:rsidRDefault="005D67E0" w:rsidP="009108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D67E0" w:rsidRDefault="005D67E0" w:rsidP="009108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0DEA" w:rsidRDefault="00190DEA" w:rsidP="009108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E0AB6" w:rsidRPr="00190DEA" w:rsidRDefault="004E0AB6" w:rsidP="009108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A">
              <w:rPr>
                <w:rFonts w:ascii="Times New Roman" w:hAnsi="Times New Roman" w:cs="Times New Roman"/>
                <w:sz w:val="20"/>
              </w:rPr>
              <w:lastRenderedPageBreak/>
              <w:t>Приложение к Порядку учета предложений по   проекту новой редакции Устава муниципального образования «Понинское», проекту решения Совета депутатов муниципального образования «Понинское» «О внесении изменений в Устав муниципального образования «Понинское», а также о порядке участия граждан в его обсуждении, установленному решением Совета депутатов муниципального образования «Понинское» 19.08.2014 №79</w:t>
            </w:r>
          </w:p>
          <w:p w:rsidR="004E0AB6" w:rsidRPr="00190DEA" w:rsidRDefault="004E0AB6" w:rsidP="009108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E0AB6" w:rsidRPr="00190DEA" w:rsidRDefault="004E0AB6" w:rsidP="009108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4E0AB6" w:rsidRPr="00190DEA" w:rsidRDefault="004E0AB6" w:rsidP="00910851">
      <w:pPr>
        <w:spacing w:line="240" w:lineRule="auto"/>
        <w:jc w:val="center"/>
        <w:rPr>
          <w:rFonts w:eastAsia="Times New Roman"/>
          <w:b/>
          <w:szCs w:val="20"/>
        </w:rPr>
      </w:pPr>
    </w:p>
    <w:p w:rsidR="004E0AB6" w:rsidRPr="00190DEA" w:rsidRDefault="004E0AB6" w:rsidP="00910851">
      <w:pPr>
        <w:spacing w:line="240" w:lineRule="auto"/>
        <w:jc w:val="center"/>
        <w:rPr>
          <w:b/>
        </w:rPr>
      </w:pPr>
      <w:r w:rsidRPr="00190DEA">
        <w:rPr>
          <w:b/>
        </w:rPr>
        <w:t>Форма</w:t>
      </w:r>
    </w:p>
    <w:p w:rsidR="004E0AB6" w:rsidRPr="00190DEA" w:rsidRDefault="004E0AB6" w:rsidP="00910851">
      <w:pPr>
        <w:spacing w:line="240" w:lineRule="auto"/>
        <w:jc w:val="center"/>
        <w:rPr>
          <w:b/>
        </w:rPr>
      </w:pPr>
      <w:r w:rsidRPr="00190DEA">
        <w:rPr>
          <w:b/>
        </w:rPr>
        <w:t>учета предложений   по проекту  новой редакции Устава муниципального образования «Понинское», проекту решения Совета депутатов муниципального образования «Понинское» «О внесении изменений в Устав муниципального образования «Понинское»</w:t>
      </w:r>
    </w:p>
    <w:p w:rsidR="004E0AB6" w:rsidRPr="00190DEA" w:rsidRDefault="004E0AB6" w:rsidP="00910851">
      <w:pPr>
        <w:tabs>
          <w:tab w:val="left" w:pos="720"/>
        </w:tabs>
        <w:spacing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831"/>
        <w:gridCol w:w="1177"/>
        <w:gridCol w:w="1155"/>
        <w:gridCol w:w="1154"/>
        <w:gridCol w:w="1185"/>
        <w:gridCol w:w="1197"/>
        <w:gridCol w:w="1356"/>
      </w:tblGrid>
      <w:tr w:rsidR="00190DEA" w:rsidRPr="00190DEA" w:rsidTr="004E0AB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90DEA">
              <w:rPr>
                <w:b/>
                <w:sz w:val="20"/>
              </w:rPr>
              <w:t xml:space="preserve">№ </w:t>
            </w:r>
            <w:proofErr w:type="gramStart"/>
            <w:r w:rsidRPr="00190DEA">
              <w:rPr>
                <w:b/>
                <w:sz w:val="20"/>
              </w:rPr>
              <w:t>п</w:t>
            </w:r>
            <w:proofErr w:type="gramEnd"/>
            <w:r w:rsidRPr="00190DEA">
              <w:rPr>
                <w:b/>
                <w:sz w:val="20"/>
              </w:rPr>
              <w:t>/п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90DEA">
              <w:rPr>
                <w:b/>
                <w:sz w:val="20"/>
              </w:rPr>
              <w:t>Инициатор внесения предложений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90DEA">
              <w:rPr>
                <w:b/>
                <w:sz w:val="20"/>
              </w:rPr>
              <w:t>Дата внесения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90DEA">
              <w:rPr>
                <w:b/>
                <w:sz w:val="20"/>
              </w:rPr>
              <w:t>Глава, статья, часть, пункт, абзац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90DEA">
              <w:rPr>
                <w:b/>
                <w:sz w:val="20"/>
              </w:rPr>
              <w:t>Текст Устава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90DEA">
              <w:rPr>
                <w:b/>
                <w:sz w:val="20"/>
              </w:rPr>
              <w:t>Текст поправки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90DEA">
              <w:rPr>
                <w:b/>
                <w:sz w:val="20"/>
              </w:rPr>
              <w:t>Текст Устава с внесенной поправкой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90DEA">
              <w:rPr>
                <w:b/>
                <w:sz w:val="20"/>
              </w:rPr>
              <w:t>Примечание</w:t>
            </w:r>
          </w:p>
        </w:tc>
      </w:tr>
      <w:tr w:rsidR="00190DEA" w:rsidRPr="00190DEA" w:rsidTr="004E0AB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0DEA">
              <w:rPr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0DEA">
              <w:rPr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0DEA">
              <w:rPr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0DEA">
              <w:rPr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0DEA">
              <w:rPr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0DEA">
              <w:rPr>
                <w:sz w:val="20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0DEA">
              <w:rPr>
                <w:sz w:val="20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0DEA">
              <w:rPr>
                <w:sz w:val="20"/>
              </w:rPr>
              <w:t>8</w:t>
            </w:r>
          </w:p>
        </w:tc>
      </w:tr>
      <w:tr w:rsidR="004E0AB6" w:rsidRPr="00190DEA" w:rsidTr="004E0AB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6" w:rsidRPr="00190DEA" w:rsidRDefault="004E0AB6" w:rsidP="00910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4E0AB6" w:rsidRPr="00190DEA" w:rsidRDefault="004E0AB6" w:rsidP="00910851">
      <w:pPr>
        <w:spacing w:line="240" w:lineRule="auto"/>
        <w:rPr>
          <w:rFonts w:eastAsia="Times New Roman"/>
          <w:szCs w:val="20"/>
        </w:rPr>
      </w:pPr>
    </w:p>
    <w:p w:rsidR="004E0AB6" w:rsidRPr="00190DEA" w:rsidRDefault="004E0AB6" w:rsidP="00910851">
      <w:pPr>
        <w:spacing w:line="240" w:lineRule="auto"/>
        <w:rPr>
          <w:sz w:val="20"/>
          <w:szCs w:val="20"/>
        </w:rPr>
      </w:pPr>
    </w:p>
    <w:p w:rsidR="004E0AB6" w:rsidRPr="00190DEA" w:rsidRDefault="004E0AB6" w:rsidP="00910851">
      <w:pPr>
        <w:spacing w:line="240" w:lineRule="auto"/>
        <w:rPr>
          <w:sz w:val="20"/>
          <w:szCs w:val="20"/>
        </w:rPr>
      </w:pPr>
    </w:p>
    <w:p w:rsidR="004E0AB6" w:rsidRPr="00190DEA" w:rsidRDefault="004E0AB6">
      <w:pPr>
        <w:rPr>
          <w:sz w:val="20"/>
          <w:szCs w:val="20"/>
        </w:rPr>
      </w:pPr>
    </w:p>
    <w:p w:rsidR="004E0AB6" w:rsidRPr="00190DEA" w:rsidRDefault="004E0AB6">
      <w:pPr>
        <w:rPr>
          <w:sz w:val="20"/>
          <w:szCs w:val="20"/>
        </w:rPr>
      </w:pPr>
    </w:p>
    <w:p w:rsidR="008B1172" w:rsidRPr="00190DEA" w:rsidRDefault="008B1172">
      <w:pPr>
        <w:rPr>
          <w:sz w:val="20"/>
          <w:szCs w:val="20"/>
        </w:rPr>
      </w:pPr>
    </w:p>
    <w:p w:rsidR="008B1172" w:rsidRPr="00190DEA" w:rsidRDefault="008B1172">
      <w:pPr>
        <w:rPr>
          <w:sz w:val="20"/>
          <w:szCs w:val="20"/>
        </w:rPr>
      </w:pPr>
    </w:p>
    <w:p w:rsidR="008B1172" w:rsidRPr="00190DEA" w:rsidRDefault="008B1172">
      <w:pPr>
        <w:rPr>
          <w:sz w:val="20"/>
          <w:szCs w:val="20"/>
        </w:rPr>
      </w:pPr>
    </w:p>
    <w:p w:rsidR="008B1172" w:rsidRPr="00190DEA" w:rsidRDefault="008B1172">
      <w:pPr>
        <w:rPr>
          <w:sz w:val="20"/>
          <w:szCs w:val="20"/>
        </w:rPr>
      </w:pPr>
    </w:p>
    <w:p w:rsidR="008B1172" w:rsidRPr="00190DEA" w:rsidRDefault="008B1172">
      <w:pPr>
        <w:rPr>
          <w:sz w:val="20"/>
          <w:szCs w:val="20"/>
        </w:rPr>
      </w:pPr>
    </w:p>
    <w:p w:rsidR="008B1172" w:rsidRPr="00190DEA" w:rsidRDefault="008B1172">
      <w:pPr>
        <w:rPr>
          <w:sz w:val="20"/>
          <w:szCs w:val="20"/>
        </w:rPr>
      </w:pPr>
    </w:p>
    <w:p w:rsidR="008B1172" w:rsidRPr="00190DEA" w:rsidRDefault="008B1172">
      <w:pPr>
        <w:rPr>
          <w:sz w:val="20"/>
          <w:szCs w:val="20"/>
        </w:rPr>
      </w:pPr>
    </w:p>
    <w:p w:rsidR="008B1172" w:rsidRPr="00190DEA" w:rsidRDefault="008B1172">
      <w:pPr>
        <w:rPr>
          <w:sz w:val="20"/>
          <w:szCs w:val="20"/>
        </w:rPr>
      </w:pPr>
    </w:p>
    <w:p w:rsidR="008B1172" w:rsidRPr="00190DEA" w:rsidRDefault="008B1172">
      <w:pPr>
        <w:rPr>
          <w:sz w:val="20"/>
          <w:szCs w:val="20"/>
        </w:rPr>
      </w:pPr>
    </w:p>
    <w:p w:rsidR="008B1172" w:rsidRPr="00190DEA" w:rsidRDefault="008B1172">
      <w:pPr>
        <w:rPr>
          <w:sz w:val="20"/>
          <w:szCs w:val="20"/>
        </w:rPr>
      </w:pPr>
    </w:p>
    <w:p w:rsidR="008B1172" w:rsidRPr="00190DEA" w:rsidRDefault="008B1172">
      <w:pPr>
        <w:rPr>
          <w:sz w:val="20"/>
          <w:szCs w:val="20"/>
        </w:rPr>
      </w:pPr>
    </w:p>
    <w:p w:rsidR="008B1172" w:rsidRPr="00190DEA" w:rsidRDefault="008B1172">
      <w:pPr>
        <w:rPr>
          <w:sz w:val="20"/>
          <w:szCs w:val="20"/>
        </w:rPr>
      </w:pPr>
    </w:p>
    <w:p w:rsidR="004E0AB6" w:rsidRPr="00190DEA" w:rsidRDefault="004E0AB6">
      <w:pPr>
        <w:rPr>
          <w:sz w:val="20"/>
          <w:szCs w:val="20"/>
        </w:rPr>
      </w:pPr>
    </w:p>
    <w:p w:rsidR="00C0425E" w:rsidRPr="00190DEA" w:rsidRDefault="00C0425E">
      <w:pPr>
        <w:rPr>
          <w:sz w:val="20"/>
          <w:szCs w:val="20"/>
        </w:rPr>
      </w:pPr>
    </w:p>
    <w:p w:rsidR="00451003" w:rsidRPr="00190DEA" w:rsidRDefault="00451003" w:rsidP="00451003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90DEA">
        <w:rPr>
          <w:rFonts w:ascii="Times New Roman" w:eastAsia="Calibri" w:hAnsi="Times New Roman" w:cs="Times New Roman"/>
          <w:sz w:val="20"/>
          <w:szCs w:val="20"/>
        </w:rPr>
        <w:t>Адрес  редакции:</w:t>
      </w:r>
    </w:p>
    <w:p w:rsidR="00451003" w:rsidRPr="00190DEA" w:rsidRDefault="00451003" w:rsidP="00451003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90DEA">
        <w:rPr>
          <w:rFonts w:ascii="Times New Roman" w:eastAsia="Calibri" w:hAnsi="Times New Roman" w:cs="Times New Roman"/>
          <w:sz w:val="20"/>
          <w:szCs w:val="20"/>
        </w:rPr>
        <w:t xml:space="preserve">427612, Удмуртская Республика, </w:t>
      </w:r>
      <w:proofErr w:type="spellStart"/>
      <w:r w:rsidRPr="00190DEA">
        <w:rPr>
          <w:rFonts w:ascii="Times New Roman" w:eastAsia="Calibri" w:hAnsi="Times New Roman" w:cs="Times New Roman"/>
          <w:sz w:val="20"/>
          <w:szCs w:val="20"/>
        </w:rPr>
        <w:t>Глазовский</w:t>
      </w:r>
      <w:proofErr w:type="spellEnd"/>
      <w:r w:rsidRPr="00190DEA">
        <w:rPr>
          <w:rFonts w:ascii="Times New Roman" w:eastAsia="Calibri" w:hAnsi="Times New Roman" w:cs="Times New Roman"/>
          <w:sz w:val="20"/>
          <w:szCs w:val="20"/>
        </w:rPr>
        <w:t xml:space="preserve"> район, с</w:t>
      </w:r>
      <w:proofErr w:type="gramStart"/>
      <w:r w:rsidRPr="00190DEA">
        <w:rPr>
          <w:rFonts w:ascii="Times New Roman" w:eastAsia="Calibri" w:hAnsi="Times New Roman" w:cs="Times New Roman"/>
          <w:sz w:val="20"/>
          <w:szCs w:val="20"/>
        </w:rPr>
        <w:t>.П</w:t>
      </w:r>
      <w:proofErr w:type="gramEnd"/>
      <w:r w:rsidRPr="00190DEA">
        <w:rPr>
          <w:rFonts w:ascii="Times New Roman" w:eastAsia="Calibri" w:hAnsi="Times New Roman" w:cs="Times New Roman"/>
          <w:sz w:val="20"/>
          <w:szCs w:val="20"/>
        </w:rPr>
        <w:t>онино, ул.Коммунальная, д.7</w:t>
      </w:r>
    </w:p>
    <w:p w:rsidR="00451003" w:rsidRPr="00190DEA" w:rsidRDefault="00451003" w:rsidP="00451003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90DEA">
        <w:rPr>
          <w:rFonts w:ascii="Times New Roman" w:eastAsia="Calibri" w:hAnsi="Times New Roman" w:cs="Times New Roman"/>
          <w:sz w:val="20"/>
          <w:szCs w:val="20"/>
        </w:rPr>
        <w:t>Телефон:9-71-25</w:t>
      </w:r>
    </w:p>
    <w:p w:rsidR="00451003" w:rsidRPr="00190DEA" w:rsidRDefault="00451003" w:rsidP="00367941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90DEA">
        <w:rPr>
          <w:rFonts w:ascii="Times New Roman" w:eastAsia="Calibri" w:hAnsi="Times New Roman" w:cs="Times New Roman"/>
          <w:sz w:val="20"/>
          <w:szCs w:val="20"/>
        </w:rPr>
        <w:t xml:space="preserve">Подписано в печать </w:t>
      </w:r>
      <w:r w:rsidR="005D67E0">
        <w:rPr>
          <w:rFonts w:ascii="Times New Roman" w:eastAsia="Calibri" w:hAnsi="Times New Roman" w:cs="Times New Roman"/>
          <w:sz w:val="20"/>
          <w:szCs w:val="20"/>
        </w:rPr>
        <w:t>24.08.2018</w:t>
      </w:r>
      <w:r w:rsidRPr="00190DEA">
        <w:rPr>
          <w:rFonts w:ascii="Times New Roman" w:eastAsia="Calibri" w:hAnsi="Times New Roman" w:cs="Times New Roman"/>
          <w:sz w:val="20"/>
          <w:szCs w:val="20"/>
        </w:rPr>
        <w:t xml:space="preserve"> года</w:t>
      </w:r>
    </w:p>
    <w:p w:rsidR="00451003" w:rsidRPr="00190DEA" w:rsidRDefault="00451003" w:rsidP="00451003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90DEA">
        <w:rPr>
          <w:rFonts w:ascii="Times New Roman" w:eastAsia="Calibri" w:hAnsi="Times New Roman" w:cs="Times New Roman"/>
          <w:sz w:val="20"/>
          <w:szCs w:val="20"/>
        </w:rPr>
        <w:t>Тираж 20 экз.</w:t>
      </w:r>
    </w:p>
    <w:p w:rsidR="00451003" w:rsidRPr="00190DEA" w:rsidRDefault="00451003" w:rsidP="00451003">
      <w:pPr>
        <w:rPr>
          <w:rFonts w:ascii="Times New Roman" w:eastAsia="Calibri" w:hAnsi="Times New Roman" w:cs="Times New Roman"/>
          <w:sz w:val="20"/>
          <w:szCs w:val="20"/>
        </w:rPr>
      </w:pPr>
    </w:p>
    <w:p w:rsidR="00451003" w:rsidRPr="00190DEA" w:rsidRDefault="00451003" w:rsidP="00451003">
      <w:pPr>
        <w:rPr>
          <w:rFonts w:ascii="Times New Roman" w:eastAsia="Calibri" w:hAnsi="Times New Roman" w:cs="Times New Roman"/>
          <w:sz w:val="20"/>
          <w:szCs w:val="20"/>
        </w:rPr>
      </w:pPr>
    </w:p>
    <w:p w:rsidR="00451003" w:rsidRPr="00190DEA" w:rsidRDefault="00451003" w:rsidP="00451003">
      <w:pPr>
        <w:tabs>
          <w:tab w:val="left" w:pos="2655"/>
        </w:tabs>
        <w:rPr>
          <w:rFonts w:ascii="Times New Roman" w:eastAsia="Calibri" w:hAnsi="Times New Roman" w:cs="Times New Roman"/>
          <w:sz w:val="20"/>
          <w:szCs w:val="20"/>
        </w:rPr>
      </w:pPr>
      <w:r w:rsidRPr="00190DEA">
        <w:rPr>
          <w:rFonts w:ascii="Times New Roman" w:eastAsia="Calibri" w:hAnsi="Times New Roman" w:cs="Times New Roman"/>
          <w:sz w:val="20"/>
          <w:szCs w:val="20"/>
        </w:rPr>
        <w:tab/>
        <w:t>Отпечатано в Администрации МО «Понинское»</w:t>
      </w:r>
    </w:p>
    <w:p w:rsidR="00451003" w:rsidRPr="00190DEA" w:rsidRDefault="00451003" w:rsidP="00451003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90DEA">
        <w:rPr>
          <w:rFonts w:ascii="Times New Roman" w:eastAsia="Calibri" w:hAnsi="Times New Roman" w:cs="Times New Roman"/>
          <w:sz w:val="20"/>
          <w:szCs w:val="20"/>
        </w:rPr>
        <w:t xml:space="preserve">427612, Удмуртская Республика, </w:t>
      </w:r>
      <w:proofErr w:type="spellStart"/>
      <w:r w:rsidRPr="00190DEA">
        <w:rPr>
          <w:rFonts w:ascii="Times New Roman" w:eastAsia="Calibri" w:hAnsi="Times New Roman" w:cs="Times New Roman"/>
          <w:sz w:val="20"/>
          <w:szCs w:val="20"/>
        </w:rPr>
        <w:t>Глазовский</w:t>
      </w:r>
      <w:proofErr w:type="spellEnd"/>
      <w:r w:rsidRPr="00190DEA">
        <w:rPr>
          <w:rFonts w:ascii="Times New Roman" w:eastAsia="Calibri" w:hAnsi="Times New Roman" w:cs="Times New Roman"/>
          <w:sz w:val="20"/>
          <w:szCs w:val="20"/>
        </w:rPr>
        <w:t xml:space="preserve"> район, с</w:t>
      </w:r>
      <w:proofErr w:type="gramStart"/>
      <w:r w:rsidRPr="00190DEA">
        <w:rPr>
          <w:rFonts w:ascii="Times New Roman" w:eastAsia="Calibri" w:hAnsi="Times New Roman" w:cs="Times New Roman"/>
          <w:sz w:val="20"/>
          <w:szCs w:val="20"/>
        </w:rPr>
        <w:t>.П</w:t>
      </w:r>
      <w:proofErr w:type="gramEnd"/>
      <w:r w:rsidRPr="00190DEA">
        <w:rPr>
          <w:rFonts w:ascii="Times New Roman" w:eastAsia="Calibri" w:hAnsi="Times New Roman" w:cs="Times New Roman"/>
          <w:sz w:val="20"/>
          <w:szCs w:val="20"/>
        </w:rPr>
        <w:t>онино, ул.Коммунальная, д.7</w:t>
      </w:r>
    </w:p>
    <w:p w:rsidR="00451003" w:rsidRPr="00190DEA" w:rsidRDefault="00451003" w:rsidP="00451003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451003" w:rsidRPr="00190DEA" w:rsidRDefault="00451003">
      <w:pPr>
        <w:rPr>
          <w:sz w:val="20"/>
          <w:szCs w:val="20"/>
        </w:rPr>
      </w:pPr>
    </w:p>
    <w:sectPr w:rsidR="00451003" w:rsidRPr="00190DEA" w:rsidSect="005D67E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003"/>
    <w:rsid w:val="00137CBD"/>
    <w:rsid w:val="00190DEA"/>
    <w:rsid w:val="00292A2E"/>
    <w:rsid w:val="002B1DF8"/>
    <w:rsid w:val="003607A6"/>
    <w:rsid w:val="00367941"/>
    <w:rsid w:val="00451003"/>
    <w:rsid w:val="0047439F"/>
    <w:rsid w:val="004E0AB6"/>
    <w:rsid w:val="00590DB5"/>
    <w:rsid w:val="005D67E0"/>
    <w:rsid w:val="00760792"/>
    <w:rsid w:val="00802E62"/>
    <w:rsid w:val="008B1172"/>
    <w:rsid w:val="008D3D98"/>
    <w:rsid w:val="00910851"/>
    <w:rsid w:val="0096564C"/>
    <w:rsid w:val="00A01930"/>
    <w:rsid w:val="00BD72EB"/>
    <w:rsid w:val="00BE407F"/>
    <w:rsid w:val="00C0425E"/>
    <w:rsid w:val="00CA7C73"/>
    <w:rsid w:val="00D1396E"/>
    <w:rsid w:val="00FD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4743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7607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4743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2B7C87977060D0A545C8599B899D709E46784D444471C567AA5EC45CF3412D93B3AC7C3F8793496E702210001DV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25BA12E4EFE411EF8E7E17090D83CE9DFB9619567225968E451EC5D7960E7C490B6AC9F799F9B7BF0F5F01D9306E6253D59EMA70L" TargetMode="External"/><Relationship Id="rId5" Type="http://schemas.openxmlformats.org/officeDocument/2006/relationships/hyperlink" Target="consultantplus://offline/ref=291E5C579648D75359FB82D80C96320AEAE7E3F38D552058529287F62F12D1E15256DC26AE5DCA34374C51049B613ACAF7EF27A4ECV314G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EC2B7C87977060D0A545C8599B899D709E46784D444471C567AA5EC45CF3412D93B3AC7C3F8793496E702210001DV6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2017-06-09T10:10:00Z</cp:lastPrinted>
  <dcterms:created xsi:type="dcterms:W3CDTF">2016-05-19T06:22:00Z</dcterms:created>
  <dcterms:modified xsi:type="dcterms:W3CDTF">2019-05-07T07:22:00Z</dcterms:modified>
</cp:coreProperties>
</file>