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16E" w:rsidRDefault="001C116E" w:rsidP="001C116E">
      <w:pPr>
        <w:ind w:right="-5"/>
        <w:jc w:val="right"/>
        <w:outlineLvl w:val="0"/>
      </w:pPr>
      <w:r>
        <w:t xml:space="preserve">Приложение 4 </w:t>
      </w:r>
    </w:p>
    <w:p w:rsidR="001C116E" w:rsidRDefault="001C116E" w:rsidP="001C116E">
      <w:pPr>
        <w:pStyle w:val="a3"/>
        <w:ind w:left="2789" w:right="-5" w:firstLine="0"/>
        <w:jc w:val="right"/>
        <w:rPr>
          <w:sz w:val="24"/>
          <w:szCs w:val="24"/>
        </w:rPr>
      </w:pPr>
      <w:r>
        <w:rPr>
          <w:sz w:val="24"/>
          <w:szCs w:val="24"/>
        </w:rPr>
        <w:t>к проекту решения Совета депутатов</w:t>
      </w:r>
    </w:p>
    <w:p w:rsidR="001C116E" w:rsidRDefault="001C116E" w:rsidP="001C116E">
      <w:pPr>
        <w:ind w:right="-5"/>
        <w:jc w:val="right"/>
      </w:pPr>
      <w:r>
        <w:t xml:space="preserve">      муниципального образования «</w:t>
      </w:r>
      <w:proofErr w:type="spellStart"/>
      <w:r w:rsidRPr="00C76858">
        <w:t>Гулековское</w:t>
      </w:r>
      <w:proofErr w:type="spellEnd"/>
      <w:r w:rsidRPr="00C76858">
        <w:t>»</w:t>
      </w:r>
      <w:r>
        <w:t xml:space="preserve"> </w:t>
      </w:r>
    </w:p>
    <w:p w:rsidR="001C116E" w:rsidRDefault="001C116E" w:rsidP="001C116E">
      <w:pPr>
        <w:ind w:right="-5"/>
        <w:jc w:val="center"/>
      </w:pPr>
      <w:r>
        <w:t xml:space="preserve">                                                                                                                      от____________2014 г. № ___</w:t>
      </w:r>
    </w:p>
    <w:p w:rsidR="001C116E" w:rsidRDefault="001C116E" w:rsidP="001C116E">
      <w:pPr>
        <w:autoSpaceDE w:val="0"/>
        <w:autoSpaceDN w:val="0"/>
        <w:adjustRightInd w:val="0"/>
        <w:ind w:firstLine="540"/>
        <w:jc w:val="center"/>
      </w:pPr>
    </w:p>
    <w:p w:rsidR="001C116E" w:rsidRDefault="001C116E" w:rsidP="001C116E">
      <w:pPr>
        <w:autoSpaceDE w:val="0"/>
        <w:autoSpaceDN w:val="0"/>
        <w:adjustRightInd w:val="0"/>
        <w:ind w:firstLine="540"/>
        <w:jc w:val="center"/>
      </w:pPr>
    </w:p>
    <w:p w:rsidR="001C116E" w:rsidRDefault="001C116E" w:rsidP="001C116E">
      <w:pPr>
        <w:autoSpaceDE w:val="0"/>
        <w:autoSpaceDN w:val="0"/>
        <w:adjustRightInd w:val="0"/>
        <w:ind w:firstLine="540"/>
        <w:jc w:val="center"/>
      </w:pPr>
    </w:p>
    <w:p w:rsidR="001C116E" w:rsidRDefault="001C116E" w:rsidP="001C116E">
      <w:pPr>
        <w:autoSpaceDE w:val="0"/>
        <w:autoSpaceDN w:val="0"/>
        <w:adjustRightInd w:val="0"/>
        <w:ind w:firstLine="540"/>
        <w:jc w:val="center"/>
        <w:outlineLvl w:val="0"/>
        <w:rPr>
          <w:b/>
        </w:rPr>
      </w:pPr>
      <w:r>
        <w:rPr>
          <w:b/>
        </w:rPr>
        <w:t>Нормативы</w:t>
      </w:r>
    </w:p>
    <w:p w:rsidR="001C116E" w:rsidRDefault="001C116E" w:rsidP="001C116E">
      <w:pPr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 xml:space="preserve">распределения доходов в бюджет муниципального образования </w:t>
      </w:r>
      <w:r w:rsidRPr="00C76858">
        <w:rPr>
          <w:b/>
        </w:rPr>
        <w:t>«</w:t>
      </w:r>
      <w:proofErr w:type="spellStart"/>
      <w:r w:rsidRPr="00C76858">
        <w:rPr>
          <w:b/>
        </w:rPr>
        <w:t>Гулековское</w:t>
      </w:r>
      <w:proofErr w:type="spellEnd"/>
      <w:r w:rsidRPr="00C76858">
        <w:rPr>
          <w:b/>
        </w:rPr>
        <w:t>»</w:t>
      </w:r>
      <w:r>
        <w:rPr>
          <w:b/>
        </w:rPr>
        <w:t xml:space="preserve"> на 2015 год и плановый период 2016 и 2017 годов</w:t>
      </w:r>
    </w:p>
    <w:p w:rsidR="001C116E" w:rsidRPr="0093756D" w:rsidRDefault="001C116E" w:rsidP="001C116E">
      <w:pPr>
        <w:autoSpaceDE w:val="0"/>
        <w:autoSpaceDN w:val="0"/>
        <w:adjustRightInd w:val="0"/>
        <w:ind w:firstLine="540"/>
        <w:jc w:val="center"/>
      </w:pPr>
      <w:r w:rsidRPr="0093756D">
        <w:t>(в соответствии с пунктом 2 статьи 184</w:t>
      </w:r>
      <w:r w:rsidRPr="0093756D">
        <w:rPr>
          <w:vertAlign w:val="superscript"/>
        </w:rPr>
        <w:t>1</w:t>
      </w:r>
      <w:r w:rsidRPr="0093756D">
        <w:t xml:space="preserve"> Бюджетного кодекса Российской Федерации)</w:t>
      </w:r>
    </w:p>
    <w:tbl>
      <w:tblPr>
        <w:tblW w:w="10191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340"/>
        <w:gridCol w:w="6591"/>
        <w:gridCol w:w="1260"/>
      </w:tblGrid>
      <w:tr w:rsidR="001C116E" w:rsidTr="001C116E">
        <w:trPr>
          <w:trHeight w:val="428"/>
          <w:tblHeader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16E" w:rsidRDefault="001C116E" w:rsidP="00AD4088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16E" w:rsidRDefault="001C116E" w:rsidP="00AD4088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Наименование налога (сбора)</w:t>
            </w:r>
            <w:bookmarkStart w:id="0" w:name="_GoBack"/>
            <w:bookmarkEnd w:id="0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16E" w:rsidRDefault="001C116E" w:rsidP="00AD4088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Бюджеты поселений</w:t>
            </w:r>
          </w:p>
          <w:p w:rsidR="001C116E" w:rsidRDefault="001C116E" w:rsidP="00AD4088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</w:p>
        </w:tc>
      </w:tr>
      <w:tr w:rsidR="001C116E" w:rsidTr="001C116E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6E" w:rsidRDefault="001C116E" w:rsidP="00AD4088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1 11 00000 00 0000 000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6E" w:rsidRDefault="001C116E" w:rsidP="00AD4088">
            <w:pPr>
              <w:widowControl w:val="0"/>
              <w:jc w:val="both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16E" w:rsidRDefault="001C116E" w:rsidP="00AD4088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1C116E" w:rsidTr="001C116E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6E" w:rsidRDefault="001C116E" w:rsidP="00AD4088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1 11 02033 10 0000 120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6E" w:rsidRDefault="001C116E" w:rsidP="00AD4088">
            <w:pPr>
              <w:widowControl w:val="0"/>
              <w:jc w:val="both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Доходы от размещения временно свободных средств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16E" w:rsidRDefault="001C116E" w:rsidP="00AD4088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1C116E" w:rsidTr="001C116E">
        <w:trPr>
          <w:trHeight w:val="544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6E" w:rsidRDefault="001C116E" w:rsidP="00AD4088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1 13 00000 00 0000 000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6E" w:rsidRDefault="001C116E" w:rsidP="00AD4088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16E" w:rsidRDefault="001C116E" w:rsidP="00AD4088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1C116E" w:rsidTr="001C116E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6E" w:rsidRDefault="001C116E" w:rsidP="00AD4088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1 13 01995 10 0000 130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6E" w:rsidRDefault="001C116E" w:rsidP="00AD4088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Прочие  доходы   от   оказания   платных   услуг (работ) получателями средств    бюджетов поселений 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16E" w:rsidRDefault="001C116E" w:rsidP="00AD4088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  <w:p w:rsidR="001C116E" w:rsidRDefault="001C116E" w:rsidP="00AD4088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1C116E" w:rsidRPr="007A7875" w:rsidTr="001C116E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6E" w:rsidRDefault="001C116E" w:rsidP="00AD4088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1 13 02065 10 0000 130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6E" w:rsidRDefault="001C116E" w:rsidP="00AD4088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 xml:space="preserve">Доходы, поступающие в порядке возмещения расходов, понесенных в связи с эксплуатацией имущества поселений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16E" w:rsidRPr="007A7875" w:rsidRDefault="001C116E" w:rsidP="00AD4088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7A7875"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1C116E" w:rsidTr="001C116E">
        <w:trPr>
          <w:trHeight w:val="4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6E" w:rsidRDefault="001C116E" w:rsidP="00AD4088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1 13 02995 10 0000 130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6E" w:rsidRDefault="001C116E" w:rsidP="00AD4088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Прочие  доходы   от   компенсации затрат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16E" w:rsidRDefault="001C116E" w:rsidP="00AD4088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1C116E" w:rsidTr="001C116E">
        <w:trPr>
          <w:trHeight w:val="28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6E" w:rsidRDefault="001C116E" w:rsidP="00AD4088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1 15 00000 00 0000 000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6E" w:rsidRDefault="001C116E" w:rsidP="00AD4088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административных платежей и сборов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16E" w:rsidRDefault="001C116E" w:rsidP="00AD4088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1C116E" w:rsidTr="001C116E">
        <w:trPr>
          <w:trHeight w:val="5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6E" w:rsidRDefault="001C116E" w:rsidP="00AD4088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1 15 02050 10 0000 140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6E" w:rsidRDefault="001C116E" w:rsidP="00AD4088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Платежи, взимаемые органами местного самоуправления (организациями) поселений за   выполнение определённых функций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16E" w:rsidRDefault="001C116E" w:rsidP="00AD4088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  <w:p w:rsidR="001C116E" w:rsidRDefault="001C116E" w:rsidP="00AD4088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1C116E" w:rsidTr="001C116E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6E" w:rsidRDefault="001C116E" w:rsidP="00AD4088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1 16 00000 00 0000 000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6E" w:rsidRDefault="001C116E" w:rsidP="00AD4088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штрафов, санкций, возмещения ущерба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16E" w:rsidRDefault="001C116E" w:rsidP="00AD4088">
            <w:pPr>
              <w:widowControl w:val="0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</w:p>
        </w:tc>
      </w:tr>
      <w:tr w:rsidR="001C116E" w:rsidTr="001C116E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6E" w:rsidRDefault="001C116E" w:rsidP="00AD4088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1 16 23051 10 0000 140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6E" w:rsidRDefault="001C116E" w:rsidP="00AD4088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16E" w:rsidRDefault="001C116E" w:rsidP="00AD4088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1C116E" w:rsidTr="001C116E">
        <w:trPr>
          <w:trHeight w:val="34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6E" w:rsidRDefault="001C116E" w:rsidP="00AD4088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1 16 23052 10 0000 140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6E" w:rsidRDefault="001C116E" w:rsidP="00AD4088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Доходы от возмещения ущерба при возникновении иных  страховых случаев, когда выгодоприобретателями выступают получатели средств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16E" w:rsidRDefault="001C116E" w:rsidP="00AD4088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1C116E" w:rsidTr="001C116E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6E" w:rsidRDefault="001C116E" w:rsidP="00AD4088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1 17 00000 00 0000 000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6E" w:rsidRDefault="001C116E" w:rsidP="00AD4088">
            <w:pPr>
              <w:jc w:val="both"/>
              <w:rPr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b/>
                <w:snapToGrid w:val="0"/>
                <w:color w:val="000000"/>
                <w:sz w:val="22"/>
                <w:szCs w:val="22"/>
              </w:rPr>
              <w:t>В части прочих неналоговых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16E" w:rsidRDefault="001C116E" w:rsidP="00AD4088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1C116E" w:rsidTr="001C116E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6E" w:rsidRDefault="001C116E" w:rsidP="00AD4088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1 17 01050 10 0000 180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6E" w:rsidRDefault="001C116E" w:rsidP="00AD4088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Невыясненные поступления, зачисляемые в бюджеты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16E" w:rsidRDefault="001C116E" w:rsidP="00AD4088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1C116E" w:rsidTr="001C116E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6E" w:rsidRDefault="001C116E" w:rsidP="00AD4088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1 17 02020 10 0000 180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6E" w:rsidRDefault="001C116E" w:rsidP="00AD4088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16E" w:rsidRDefault="001C116E" w:rsidP="00AD4088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1C116E" w:rsidTr="001C116E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6E" w:rsidRDefault="001C116E" w:rsidP="00AD4088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1 17 05050 10 0000 180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6E" w:rsidRDefault="001C116E" w:rsidP="00AD4088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Прочие неналоговые доходы бюджетов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16E" w:rsidRDefault="001C116E" w:rsidP="00AD4088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  <w:tr w:rsidR="001C116E" w:rsidTr="001C116E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6E" w:rsidRDefault="001C116E" w:rsidP="00AD4088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1 17 12050 10 0000 180</w:t>
            </w:r>
          </w:p>
        </w:tc>
        <w:tc>
          <w:tcPr>
            <w:tcW w:w="6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16E" w:rsidRDefault="001C116E" w:rsidP="00AD4088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Целевые отчисления от лотерей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16E" w:rsidRDefault="001C116E" w:rsidP="00AD4088">
            <w:pPr>
              <w:widowControl w:val="0"/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100</w:t>
            </w:r>
          </w:p>
        </w:tc>
      </w:tr>
    </w:tbl>
    <w:p w:rsidR="001C116E" w:rsidRDefault="001C116E" w:rsidP="001C116E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1C116E" w:rsidRDefault="001C116E" w:rsidP="001C116E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9B3F21" w:rsidRDefault="009B3F21"/>
    <w:sectPr w:rsidR="009B3F21" w:rsidSect="00057600">
      <w:headerReference w:type="even" r:id="rId5"/>
      <w:headerReference w:type="default" r:id="rId6"/>
      <w:pgSz w:w="11907" w:h="16840" w:code="9"/>
      <w:pgMar w:top="851" w:right="567" w:bottom="851" w:left="1134" w:header="709" w:footer="709" w:gutter="0"/>
      <w:paperSrc w:first="15" w:other="15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FCE" w:rsidRDefault="001C116E" w:rsidP="0005760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12FCE" w:rsidRDefault="001C116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FCE" w:rsidRDefault="001C116E" w:rsidP="0005760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412FCE" w:rsidRDefault="001C116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C9C"/>
    <w:rsid w:val="001C116E"/>
    <w:rsid w:val="00223C9C"/>
    <w:rsid w:val="005000B6"/>
    <w:rsid w:val="009B3F21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1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C116E"/>
    <w:pPr>
      <w:widowControl w:val="0"/>
      <w:ind w:hanging="54"/>
      <w:jc w:val="center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1C116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rsid w:val="001C116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1C11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1C11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1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C116E"/>
    <w:pPr>
      <w:widowControl w:val="0"/>
      <w:ind w:hanging="54"/>
      <w:jc w:val="center"/>
    </w:pPr>
    <w:rPr>
      <w:snapToGrid w:val="0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1C116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rsid w:val="001C116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1C11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1C11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2014-11-17T07:34:00Z</dcterms:created>
  <dcterms:modified xsi:type="dcterms:W3CDTF">2014-11-17T07:34:00Z</dcterms:modified>
</cp:coreProperties>
</file>