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1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9"/>
        <w:gridCol w:w="459"/>
        <w:gridCol w:w="7020"/>
        <w:gridCol w:w="1477"/>
      </w:tblGrid>
      <w:tr w:rsidR="00102F85" w:rsidRPr="00102F85" w:rsidTr="00102F85">
        <w:trPr>
          <w:trHeight w:val="30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F85" w:rsidRPr="00102F85" w:rsidRDefault="00102F85" w:rsidP="00102F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F85" w:rsidRPr="00102F85" w:rsidRDefault="00102F85" w:rsidP="00102F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97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F85" w:rsidRPr="00102F85" w:rsidRDefault="00102F85" w:rsidP="00102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2F85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1- расходы </w:t>
            </w:r>
          </w:p>
          <w:p w:rsidR="00102F85" w:rsidRPr="00102F85" w:rsidRDefault="00102F85" w:rsidP="00102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2F85">
              <w:rPr>
                <w:rFonts w:ascii="Times New Roman" w:eastAsia="Times New Roman" w:hAnsi="Times New Roman" w:cs="Times New Roman"/>
                <w:lang w:eastAsia="ru-RU"/>
              </w:rPr>
              <w:t>к решению Совета депутатов</w:t>
            </w:r>
          </w:p>
          <w:p w:rsidR="00102F85" w:rsidRPr="00102F85" w:rsidRDefault="00102F85" w:rsidP="00102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2F85">
              <w:rPr>
                <w:rFonts w:ascii="Times New Roman" w:eastAsia="Times New Roman" w:hAnsi="Times New Roman" w:cs="Times New Roman"/>
                <w:lang w:eastAsia="ru-RU"/>
              </w:rPr>
              <w:t>муниципального образования "</w:t>
            </w:r>
            <w:proofErr w:type="spellStart"/>
            <w:r w:rsidRPr="00102F85">
              <w:rPr>
                <w:rFonts w:ascii="Times New Roman" w:eastAsia="Times New Roman" w:hAnsi="Times New Roman" w:cs="Times New Roman"/>
                <w:lang w:eastAsia="ru-RU"/>
              </w:rPr>
              <w:t>Гулековское</w:t>
            </w:r>
            <w:proofErr w:type="spellEnd"/>
            <w:r w:rsidRPr="00102F85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  <w:p w:rsidR="00102F85" w:rsidRPr="00102F85" w:rsidRDefault="00102F85" w:rsidP="00102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2F85">
              <w:rPr>
                <w:rFonts w:ascii="Times New Roman" w:eastAsia="Times New Roman" w:hAnsi="Times New Roman" w:cs="Times New Roman"/>
                <w:lang w:eastAsia="ru-RU"/>
              </w:rPr>
              <w:t>Глазовского района Удмуртской Республики</w:t>
            </w:r>
          </w:p>
          <w:p w:rsidR="00102F85" w:rsidRPr="00102F85" w:rsidRDefault="00102F85" w:rsidP="00102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2F85">
              <w:rPr>
                <w:rFonts w:ascii="Times New Roman" w:eastAsia="Times New Roman" w:hAnsi="Times New Roman" w:cs="Times New Roman"/>
                <w:lang w:eastAsia="ru-RU"/>
              </w:rPr>
              <w:t>от__ ________ 2014 года  №_____</w:t>
            </w:r>
          </w:p>
        </w:tc>
      </w:tr>
      <w:tr w:rsidR="00102F85" w:rsidRPr="00102F85" w:rsidTr="00102F85">
        <w:trPr>
          <w:trHeight w:val="30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F85" w:rsidRPr="00102F85" w:rsidRDefault="00102F85" w:rsidP="00102F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F85" w:rsidRPr="00102F85" w:rsidRDefault="00102F85" w:rsidP="00102F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97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F85" w:rsidRPr="00102F85" w:rsidRDefault="00102F85" w:rsidP="00102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02F85" w:rsidRPr="00102F85" w:rsidTr="00102F85">
        <w:trPr>
          <w:trHeight w:val="30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F85" w:rsidRPr="00102F85" w:rsidRDefault="00102F85" w:rsidP="00102F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F85" w:rsidRPr="00102F85" w:rsidRDefault="00102F85" w:rsidP="00102F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97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F85" w:rsidRPr="00102F85" w:rsidRDefault="00102F85" w:rsidP="00102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02F85" w:rsidRPr="00102F85" w:rsidTr="00102F85">
        <w:trPr>
          <w:trHeight w:val="30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F85" w:rsidRPr="00102F85" w:rsidRDefault="00102F85" w:rsidP="00102F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F85" w:rsidRPr="00102F85" w:rsidRDefault="00102F85" w:rsidP="00102F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97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F85" w:rsidRPr="00102F85" w:rsidRDefault="00102F85" w:rsidP="00102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02F85" w:rsidRPr="00102F85" w:rsidTr="00102F85">
        <w:trPr>
          <w:trHeight w:val="30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F85" w:rsidRPr="00102F85" w:rsidRDefault="00102F85" w:rsidP="00102F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F85" w:rsidRPr="00102F85" w:rsidRDefault="00102F85" w:rsidP="00102F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97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F85" w:rsidRPr="00102F85" w:rsidRDefault="00102F85" w:rsidP="00102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02F85" w:rsidRPr="00102F85" w:rsidTr="00102F85">
        <w:trPr>
          <w:trHeight w:val="1065"/>
        </w:trPr>
        <w:tc>
          <w:tcPr>
            <w:tcW w:w="94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2F85" w:rsidRPr="00102F85" w:rsidRDefault="00102F85" w:rsidP="00102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2F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Функциональная классификация расходов бюджета муниципального образования "</w:t>
            </w:r>
            <w:proofErr w:type="spellStart"/>
            <w:r w:rsidRPr="00102F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Гулековское</w:t>
            </w:r>
            <w:proofErr w:type="spellEnd"/>
            <w:r w:rsidRPr="00102F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  Глазовского района на 2015 год</w:t>
            </w:r>
          </w:p>
        </w:tc>
      </w:tr>
      <w:tr w:rsidR="00102F85" w:rsidRPr="00102F85" w:rsidTr="00102F85">
        <w:trPr>
          <w:trHeight w:val="255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F85" w:rsidRPr="00102F85" w:rsidRDefault="00102F85" w:rsidP="00102F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F85" w:rsidRPr="00102F85" w:rsidRDefault="00102F85" w:rsidP="00102F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F85" w:rsidRPr="00102F85" w:rsidRDefault="00102F85" w:rsidP="00102F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2F85" w:rsidRPr="00102F85" w:rsidRDefault="00102F85" w:rsidP="00102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F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</w:tr>
      <w:tr w:rsidR="00102F85" w:rsidRPr="00102F85" w:rsidTr="00102F85">
        <w:trPr>
          <w:trHeight w:val="109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02F85" w:rsidRPr="00102F85" w:rsidRDefault="00102F85" w:rsidP="00102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2F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02F85" w:rsidRPr="00102F85" w:rsidRDefault="00102F85" w:rsidP="00102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2F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7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F85" w:rsidRPr="00102F85" w:rsidRDefault="00102F85" w:rsidP="00102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2F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F85" w:rsidRPr="00102F85" w:rsidRDefault="00102F85" w:rsidP="00102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2F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2015 год</w:t>
            </w:r>
          </w:p>
        </w:tc>
      </w:tr>
      <w:tr w:rsidR="00102F85" w:rsidRPr="00102F85" w:rsidTr="00102F85">
        <w:trPr>
          <w:trHeight w:val="28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F85" w:rsidRPr="00102F85" w:rsidRDefault="00102F85" w:rsidP="00102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2F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F85" w:rsidRPr="00102F85" w:rsidRDefault="00102F85" w:rsidP="00102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2F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F85" w:rsidRPr="00102F85" w:rsidRDefault="00102F85" w:rsidP="00102F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02F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F85" w:rsidRPr="00102F85" w:rsidRDefault="00102F85" w:rsidP="00102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bookmarkStart w:id="0" w:name="_GoBack"/>
            <w:bookmarkEnd w:id="0"/>
            <w:r w:rsidRPr="00102F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1380</w:t>
            </w:r>
          </w:p>
        </w:tc>
      </w:tr>
      <w:tr w:rsidR="00102F85" w:rsidRPr="00102F85" w:rsidTr="00102F85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F85" w:rsidRPr="00102F85" w:rsidRDefault="00102F85" w:rsidP="00102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F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F85" w:rsidRPr="00102F85" w:rsidRDefault="00102F85" w:rsidP="00102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F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F85" w:rsidRPr="00102F85" w:rsidRDefault="00102F85" w:rsidP="00102F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2F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F85" w:rsidRPr="00102F85" w:rsidRDefault="00102F85" w:rsidP="00102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2F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485</w:t>
            </w:r>
          </w:p>
        </w:tc>
      </w:tr>
      <w:tr w:rsidR="00102F85" w:rsidRPr="00102F85" w:rsidTr="00102F85">
        <w:trPr>
          <w:trHeight w:val="509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F85" w:rsidRPr="00102F85" w:rsidRDefault="00102F85" w:rsidP="00102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F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F85" w:rsidRPr="00102F85" w:rsidRDefault="00102F85" w:rsidP="00102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F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F85" w:rsidRPr="00102F85" w:rsidRDefault="00102F85" w:rsidP="00102F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2F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F85" w:rsidRPr="00102F85" w:rsidRDefault="00102F85" w:rsidP="00102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2F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102F85" w:rsidRPr="00102F85" w:rsidTr="00102F85">
        <w:trPr>
          <w:trHeight w:val="73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F85" w:rsidRPr="00102F85" w:rsidRDefault="00102F85" w:rsidP="00102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F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F85" w:rsidRPr="00102F85" w:rsidRDefault="00102F85" w:rsidP="00102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F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F85" w:rsidRPr="00102F85" w:rsidRDefault="00102F85" w:rsidP="00102F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2F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F85" w:rsidRPr="00102F85" w:rsidRDefault="00102F85" w:rsidP="00102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2F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</w:t>
            </w:r>
          </w:p>
        </w:tc>
      </w:tr>
      <w:tr w:rsidR="00102F85" w:rsidRPr="00102F85" w:rsidTr="00102F85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F85" w:rsidRPr="00102F85" w:rsidRDefault="00102F85" w:rsidP="00102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F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F85" w:rsidRPr="00102F85" w:rsidRDefault="00102F85" w:rsidP="00102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F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F85" w:rsidRPr="00102F85" w:rsidRDefault="00102F85" w:rsidP="00102F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2F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F85" w:rsidRPr="00102F85" w:rsidRDefault="00102F85" w:rsidP="00102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2F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102F85" w:rsidRPr="00102F85" w:rsidTr="00102F85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F85" w:rsidRPr="00102F85" w:rsidRDefault="00102F85" w:rsidP="00102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F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F85" w:rsidRPr="00102F85" w:rsidRDefault="00102F85" w:rsidP="00102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F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F85" w:rsidRPr="00102F85" w:rsidRDefault="00102F85" w:rsidP="00102F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2F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F85" w:rsidRPr="00102F85" w:rsidRDefault="00102F85" w:rsidP="00102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2F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</w:t>
            </w:r>
          </w:p>
        </w:tc>
      </w:tr>
      <w:tr w:rsidR="00102F85" w:rsidRPr="00102F85" w:rsidTr="00102F85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F85" w:rsidRPr="00102F85" w:rsidRDefault="00102F85" w:rsidP="00102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2F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F85" w:rsidRPr="00102F85" w:rsidRDefault="00102F85" w:rsidP="00102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2F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F85" w:rsidRPr="00102F85" w:rsidRDefault="00102F85" w:rsidP="00102F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02F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F85" w:rsidRPr="00102F85" w:rsidRDefault="00102F85" w:rsidP="00102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02F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62,7</w:t>
            </w:r>
          </w:p>
        </w:tc>
      </w:tr>
      <w:tr w:rsidR="00102F85" w:rsidRPr="00102F85" w:rsidTr="00102F85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F85" w:rsidRPr="00102F85" w:rsidRDefault="00102F85" w:rsidP="00102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F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F85" w:rsidRPr="00102F85" w:rsidRDefault="00102F85" w:rsidP="00102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F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F85" w:rsidRPr="00102F85" w:rsidRDefault="00102F85" w:rsidP="00102F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2F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F85" w:rsidRPr="00102F85" w:rsidRDefault="00102F85" w:rsidP="00102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2F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62,7</w:t>
            </w:r>
          </w:p>
        </w:tc>
      </w:tr>
      <w:tr w:rsidR="00102F85" w:rsidRPr="00102F85" w:rsidTr="00102F85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F85" w:rsidRPr="00102F85" w:rsidRDefault="00102F85" w:rsidP="00102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2F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F85" w:rsidRPr="00102F85" w:rsidRDefault="00102F85" w:rsidP="00102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2F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F85" w:rsidRPr="00102F85" w:rsidRDefault="00102F85" w:rsidP="00102F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02F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F85" w:rsidRPr="00102F85" w:rsidRDefault="00102F85" w:rsidP="00102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02F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</w:tr>
      <w:tr w:rsidR="00102F85" w:rsidRPr="00102F85" w:rsidTr="00102F85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F85" w:rsidRPr="00102F85" w:rsidRDefault="00102F85" w:rsidP="00102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F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F85" w:rsidRPr="00102F85" w:rsidRDefault="00102F85" w:rsidP="00102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F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F85" w:rsidRPr="00102F85" w:rsidRDefault="00102F85" w:rsidP="00102F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2F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F85" w:rsidRPr="00102F85" w:rsidRDefault="00102F85" w:rsidP="00102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2F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102F85" w:rsidRPr="00102F85" w:rsidTr="00102F85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F85" w:rsidRPr="00102F85" w:rsidRDefault="00102F85" w:rsidP="00102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F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F85" w:rsidRPr="00102F85" w:rsidRDefault="00102F85" w:rsidP="00102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F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F85" w:rsidRPr="00102F85" w:rsidRDefault="00102F85" w:rsidP="00102F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2F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пожарной безопасности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F85" w:rsidRPr="00102F85" w:rsidRDefault="00102F85" w:rsidP="00102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2F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</w:tr>
      <w:tr w:rsidR="00102F85" w:rsidRPr="00102F85" w:rsidTr="00102F85">
        <w:trPr>
          <w:trHeight w:val="4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F85" w:rsidRPr="00102F85" w:rsidRDefault="00102F85" w:rsidP="00102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F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F85" w:rsidRPr="00102F85" w:rsidRDefault="00102F85" w:rsidP="00102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F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F85" w:rsidRPr="00102F85" w:rsidRDefault="00102F85" w:rsidP="00102F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2F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F85" w:rsidRPr="00102F85" w:rsidRDefault="00102F85" w:rsidP="00102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2F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</w:tr>
      <w:tr w:rsidR="00102F85" w:rsidRPr="00102F85" w:rsidTr="00102F85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F85" w:rsidRPr="00102F85" w:rsidRDefault="00102F85" w:rsidP="00102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2F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F85" w:rsidRPr="00102F85" w:rsidRDefault="00102F85" w:rsidP="00102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2F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F85" w:rsidRPr="00102F85" w:rsidRDefault="00102F85" w:rsidP="00102F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02F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F85" w:rsidRPr="00102F85" w:rsidRDefault="00102F85" w:rsidP="00102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02F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852</w:t>
            </w:r>
          </w:p>
        </w:tc>
      </w:tr>
      <w:tr w:rsidR="00102F85" w:rsidRPr="00102F85" w:rsidTr="00102F85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F85" w:rsidRPr="00102F85" w:rsidRDefault="00102F85" w:rsidP="00102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F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F85" w:rsidRPr="00102F85" w:rsidRDefault="00102F85" w:rsidP="00102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F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F85" w:rsidRPr="00102F85" w:rsidRDefault="00102F85" w:rsidP="00102F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2F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F85" w:rsidRPr="00102F85" w:rsidRDefault="00102F85" w:rsidP="00102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2F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</w:t>
            </w:r>
          </w:p>
        </w:tc>
      </w:tr>
      <w:tr w:rsidR="00102F85" w:rsidRPr="00102F85" w:rsidTr="00102F85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F85" w:rsidRPr="00102F85" w:rsidRDefault="00102F85" w:rsidP="00102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2F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F85" w:rsidRPr="00102F85" w:rsidRDefault="00102F85" w:rsidP="00102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2F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F85" w:rsidRPr="00102F85" w:rsidRDefault="00102F85" w:rsidP="00102F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02F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F85" w:rsidRPr="00102F85" w:rsidRDefault="00102F85" w:rsidP="00102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02F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</w:t>
            </w:r>
          </w:p>
        </w:tc>
      </w:tr>
      <w:tr w:rsidR="00102F85" w:rsidRPr="00102F85" w:rsidTr="00102F85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F85" w:rsidRPr="00102F85" w:rsidRDefault="00102F85" w:rsidP="00102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F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F85" w:rsidRPr="00102F85" w:rsidRDefault="00102F85" w:rsidP="00102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F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F85" w:rsidRPr="00102F85" w:rsidRDefault="00102F85" w:rsidP="00102F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2F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F85" w:rsidRPr="00102F85" w:rsidRDefault="00102F85" w:rsidP="00102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2F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102F85" w:rsidRPr="00102F85" w:rsidTr="00102F85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F85" w:rsidRPr="00102F85" w:rsidRDefault="00102F85" w:rsidP="00102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F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F85" w:rsidRPr="00102F85" w:rsidRDefault="00102F85" w:rsidP="00102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F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F85" w:rsidRPr="00102F85" w:rsidRDefault="00102F85" w:rsidP="00102F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2F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F85" w:rsidRPr="00102F85" w:rsidRDefault="00102F85" w:rsidP="00102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2F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</w:tr>
      <w:tr w:rsidR="00102F85" w:rsidRPr="00102F85" w:rsidTr="00102F85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F85" w:rsidRPr="00102F85" w:rsidRDefault="00102F85" w:rsidP="00102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2F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F85" w:rsidRPr="00102F85" w:rsidRDefault="00102F85" w:rsidP="00102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2F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F85" w:rsidRPr="00102F85" w:rsidRDefault="00102F85" w:rsidP="00102F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02F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F85" w:rsidRPr="00102F85" w:rsidRDefault="00102F85" w:rsidP="00102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02F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</w:tr>
      <w:tr w:rsidR="00102F85" w:rsidRPr="00102F85" w:rsidTr="00102F85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F85" w:rsidRPr="00102F85" w:rsidRDefault="00102F85" w:rsidP="00102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F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F85" w:rsidRPr="00102F85" w:rsidRDefault="00102F85" w:rsidP="00102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F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F85" w:rsidRPr="00102F85" w:rsidRDefault="00102F85" w:rsidP="00102F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2F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F85" w:rsidRPr="00102F85" w:rsidRDefault="00102F85" w:rsidP="00102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2F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102F85" w:rsidRPr="00102F85" w:rsidTr="00102F85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F85" w:rsidRPr="00102F85" w:rsidRDefault="00102F85" w:rsidP="00102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2F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F85" w:rsidRPr="00102F85" w:rsidRDefault="00102F85" w:rsidP="00102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2F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F85" w:rsidRPr="00102F85" w:rsidRDefault="00102F85" w:rsidP="00102F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02F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 и кинематография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F85" w:rsidRPr="00102F85" w:rsidRDefault="00102F85" w:rsidP="00102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02F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1994,4</w:t>
            </w:r>
          </w:p>
        </w:tc>
      </w:tr>
      <w:tr w:rsidR="00102F85" w:rsidRPr="00102F85" w:rsidTr="00102F85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F85" w:rsidRPr="00102F85" w:rsidRDefault="00102F85" w:rsidP="00102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F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F85" w:rsidRPr="00102F85" w:rsidRDefault="00102F85" w:rsidP="00102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F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F85" w:rsidRPr="00102F85" w:rsidRDefault="00102F85" w:rsidP="00102F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2F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F85" w:rsidRPr="00102F85" w:rsidRDefault="00102F85" w:rsidP="00102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2F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1994,4</w:t>
            </w:r>
          </w:p>
        </w:tc>
      </w:tr>
      <w:tr w:rsidR="00102F85" w:rsidRPr="00102F85" w:rsidTr="00102F85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F85" w:rsidRPr="00102F85" w:rsidRDefault="00102F85" w:rsidP="00102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2F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F85" w:rsidRPr="00102F85" w:rsidRDefault="00102F85" w:rsidP="00102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02F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F85" w:rsidRPr="00102F85" w:rsidRDefault="00102F85" w:rsidP="00102F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02F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F85" w:rsidRPr="00102F85" w:rsidRDefault="00102F85" w:rsidP="00102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02F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</w:tr>
      <w:tr w:rsidR="00102F85" w:rsidRPr="00102F85" w:rsidTr="00102F85">
        <w:trPr>
          <w:trHeight w:val="30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F85" w:rsidRPr="00102F85" w:rsidRDefault="00102F85" w:rsidP="00102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F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F85" w:rsidRPr="00102F85" w:rsidRDefault="00102F85" w:rsidP="00102F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F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F85" w:rsidRPr="00102F85" w:rsidRDefault="00102F85" w:rsidP="00102F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2F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F85" w:rsidRPr="00102F85" w:rsidRDefault="00102F85" w:rsidP="00102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02F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102F85" w:rsidRPr="00102F85" w:rsidTr="00102F85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2F85" w:rsidRPr="00102F85" w:rsidRDefault="00102F85" w:rsidP="00102F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F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2F85" w:rsidRPr="00102F85" w:rsidRDefault="00102F85" w:rsidP="00102F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F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F85" w:rsidRPr="00102F85" w:rsidRDefault="00102F85" w:rsidP="00102F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2F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F85" w:rsidRPr="00102F85" w:rsidRDefault="00102F85" w:rsidP="00102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02F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4347,1</w:t>
            </w:r>
          </w:p>
        </w:tc>
      </w:tr>
      <w:tr w:rsidR="00102F85" w:rsidRPr="00102F85" w:rsidTr="00102F85">
        <w:trPr>
          <w:trHeight w:val="48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2F85" w:rsidRPr="00102F85" w:rsidRDefault="00102F85" w:rsidP="00102F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F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2F85" w:rsidRPr="00102F85" w:rsidRDefault="00102F85" w:rsidP="00102F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F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2F85" w:rsidRPr="00102F85" w:rsidRDefault="00102F85" w:rsidP="00102F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02F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за счет доходов от предпринимательской и иной приносящей доход деятельности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F85" w:rsidRPr="00102F85" w:rsidRDefault="00102F85" w:rsidP="00102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02F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</w:tr>
      <w:tr w:rsidR="00102F85" w:rsidRPr="00102F85" w:rsidTr="00102F85">
        <w:trPr>
          <w:trHeight w:val="28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2F85" w:rsidRPr="00102F85" w:rsidRDefault="00102F85" w:rsidP="00102F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F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02F85" w:rsidRPr="00102F85" w:rsidRDefault="00102F85" w:rsidP="00102F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F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F85" w:rsidRPr="00102F85" w:rsidRDefault="00102F85" w:rsidP="00102F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2F8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расходов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F85" w:rsidRPr="00102F85" w:rsidRDefault="00102F85" w:rsidP="00102F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02F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4347,1</w:t>
            </w:r>
          </w:p>
        </w:tc>
      </w:tr>
    </w:tbl>
    <w:p w:rsidR="002D0FEF" w:rsidRDefault="002D0FEF"/>
    <w:sectPr w:rsidR="002D0F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C47"/>
    <w:rsid w:val="00102F85"/>
    <w:rsid w:val="002D0FEF"/>
    <w:rsid w:val="005000B6"/>
    <w:rsid w:val="005E1CA4"/>
    <w:rsid w:val="00AB7C47"/>
    <w:rsid w:val="00B00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93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272</Words>
  <Characters>1554</Characters>
  <Application>Microsoft Office Word</Application>
  <DocSecurity>0</DocSecurity>
  <Lines>12</Lines>
  <Paragraphs>3</Paragraphs>
  <ScaleCrop>false</ScaleCrop>
  <Company/>
  <LinksUpToDate>false</LinksUpToDate>
  <CharactersWithSpaces>1823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2014-11-17T07:28:00Z</dcterms:created>
  <dcterms:modified xsi:type="dcterms:W3CDTF">2014-12-01T12:15:00Z</dcterms:modified>
</cp:coreProperties>
</file>