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87" w:rsidRPr="003B53AD" w:rsidRDefault="00CB5187" w:rsidP="003B53AD">
      <w:pPr>
        <w:pStyle w:val="a4"/>
        <w:spacing w:after="0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СОВЕТ ДЕПУТАТОВ МУНИЦИПАЛЬНОГО ОБРАЗОВАНИЯ «ГУЛЕКОВСКОЕ»</w:t>
      </w:r>
    </w:p>
    <w:p w:rsidR="00CB5187" w:rsidRPr="003B53AD" w:rsidRDefault="00CB5187" w:rsidP="003B53AD">
      <w:pPr>
        <w:pStyle w:val="a4"/>
        <w:spacing w:after="0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«ГЫЛЕГУРТ» МУНИЦИПАЛ КЫЛДЭТЫСЬ ДЕПУТАТЪЁСЛЭН КЕНЕШСЫ</w:t>
      </w:r>
    </w:p>
    <w:p w:rsidR="00CB5187" w:rsidRPr="003B53AD" w:rsidRDefault="00CB5187" w:rsidP="003B53AD">
      <w:pPr>
        <w:pStyle w:val="a4"/>
        <w:spacing w:after="0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3B53A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                            </w:t>
      </w:r>
    </w:p>
    <w:p w:rsidR="00CB4254" w:rsidRPr="003B53AD" w:rsidRDefault="00AC1818" w:rsidP="003B53AD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Д</w:t>
      </w:r>
      <w:r w:rsidR="00BD4127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евятая</w:t>
      </w:r>
      <w:r w:rsidR="00CB4254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CB5187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сессия</w:t>
      </w:r>
      <w:r w:rsidR="00CB4254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CB5187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Совета депутатов </w:t>
      </w:r>
    </w:p>
    <w:p w:rsidR="00CB5187" w:rsidRPr="003B53AD" w:rsidRDefault="00CB5187" w:rsidP="003B53AD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муниципального образования «Гулековское</w:t>
      </w:r>
      <w:r w:rsidR="00CB4254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»  </w:t>
      </w:r>
      <w:r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четвертого созыва</w:t>
      </w:r>
    </w:p>
    <w:p w:rsidR="00CB5187" w:rsidRPr="00CB5187" w:rsidRDefault="00CB5187" w:rsidP="00CB5187">
      <w:pPr>
        <w:pStyle w:val="a4"/>
        <w:jc w:val="center"/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</w:p>
    <w:p w:rsidR="00CB5187" w:rsidRPr="003B53AD" w:rsidRDefault="00CB5187" w:rsidP="00CB5187">
      <w:pPr>
        <w:pStyle w:val="a4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                                              </w:t>
      </w:r>
      <w:r w:rsidR="00CB4254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</w:t>
      </w:r>
      <w:r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  РЕШЕНИЕ</w:t>
      </w:r>
      <w:r w:rsid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4452A6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</w:p>
    <w:p w:rsidR="00CB5187" w:rsidRPr="003B53AD" w:rsidRDefault="00CB5187" w:rsidP="00CB5187">
      <w:pPr>
        <w:pStyle w:val="a4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CB5187" w:rsidRPr="003B53AD" w:rsidRDefault="003B53AD" w:rsidP="00CB5187">
      <w:pPr>
        <w:pStyle w:val="a4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0</w:t>
      </w:r>
      <w:r w:rsidR="00BD4127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6 июля 2017</w:t>
      </w:r>
      <w:r w:rsidR="00CB5187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года  </w:t>
      </w:r>
      <w:r w:rsidR="005143F1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  </w:t>
      </w:r>
      <w:r w:rsidR="005143F1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    </w:t>
      </w:r>
      <w:r w:rsidR="00CB5187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                                                                                       </w:t>
      </w:r>
      <w:r w:rsidR="0056075F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  №</w:t>
      </w:r>
      <w:r w:rsidR="005A1F9D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44</w:t>
      </w:r>
      <w:r w:rsidR="0056075F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CB5187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</w:p>
    <w:p w:rsidR="00CB5187" w:rsidRPr="003B53AD" w:rsidRDefault="00CB5187" w:rsidP="00CB4254">
      <w:pPr>
        <w:pStyle w:val="a4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                        </w:t>
      </w:r>
      <w:r w:rsidR="00CB4254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                  </w:t>
      </w:r>
      <w:r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    д.Гулеково</w:t>
      </w:r>
    </w:p>
    <w:p w:rsidR="00CB5187" w:rsidRPr="003B53AD" w:rsidRDefault="00CB5187" w:rsidP="00CB5187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</w:pPr>
    </w:p>
    <w:p w:rsidR="005143F1" w:rsidRPr="003B53AD" w:rsidRDefault="005143F1" w:rsidP="005143F1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3AD">
        <w:rPr>
          <w:rStyle w:val="apple-converted-space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Pr="003B5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 работе сельских домов культуры </w:t>
      </w:r>
      <w:r w:rsidR="00531BA1" w:rsidRPr="003B5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организации досуга </w:t>
      </w:r>
    </w:p>
    <w:p w:rsidR="00CB5187" w:rsidRPr="003B53AD" w:rsidRDefault="00531BA1" w:rsidP="005143F1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населения </w:t>
      </w:r>
      <w:r w:rsidR="005143F1" w:rsidRPr="003B5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 муниципального образования </w:t>
      </w:r>
    </w:p>
    <w:p w:rsidR="00CB5187" w:rsidRPr="00CB5187" w:rsidRDefault="005143F1" w:rsidP="005143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«Гулековское</w:t>
      </w:r>
      <w:r w:rsidRPr="00CB5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CB5187" w:rsidRPr="00CB5187" w:rsidRDefault="00CB5187" w:rsidP="00CB51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31BA1" w:rsidRDefault="003B53AD" w:rsidP="00CB5187">
      <w:pPr>
        <w:shd w:val="clear" w:color="auto" w:fill="FFFFFF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7</w:t>
      </w:r>
      <w:r w:rsidR="00CB5187" w:rsidRPr="00CB5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</w:t>
      </w:r>
      <w:r w:rsidR="00CB5187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образования «Гулековское</w:t>
      </w:r>
      <w:r w:rsidR="0051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BD4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 </w:t>
      </w:r>
      <w:r w:rsidR="00BD4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 w:rsidR="0095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BD4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5143F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D4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5187" w:rsidRPr="00CB51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муниципально</w:t>
      </w:r>
      <w:r w:rsidR="00CB51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образования «Гулековское</w:t>
      </w:r>
      <w:r w:rsidR="00CB5187" w:rsidRPr="00CB5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1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2017 год  и заслушав информацию </w:t>
      </w:r>
      <w:r w:rsidR="0044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заведующих   </w:t>
      </w:r>
      <w:proofErr w:type="spellStart"/>
      <w:r w:rsidR="004452A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Гулековского</w:t>
      </w:r>
      <w:proofErr w:type="spellEnd"/>
      <w:r w:rsidR="0044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Ключевского ДК </w:t>
      </w:r>
      <w:r w:rsidR="005143F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31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мероприятиях </w:t>
      </w:r>
      <w:r w:rsidR="0051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клубных формирований</w:t>
      </w:r>
      <w:r w:rsidR="00C40E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1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4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2A6" w:rsidRPr="004452A6">
        <w:rPr>
          <w:rFonts w:ascii="Times New Roman" w:eastAsia="Times New Roman" w:hAnsi="Times New Roman" w:cs="Times New Roman"/>
          <w:szCs w:val="24"/>
          <w:lang w:eastAsia="ru-RU"/>
        </w:rPr>
        <w:t xml:space="preserve">проведенных   в  </w:t>
      </w:r>
      <w:r w:rsidR="00531BA1">
        <w:rPr>
          <w:rFonts w:ascii="Times New Roman" w:eastAsia="Times New Roman" w:hAnsi="Times New Roman" w:cs="Times New Roman"/>
          <w:sz w:val="24"/>
          <w:szCs w:val="24"/>
          <w:lang w:eastAsia="ru-RU"/>
        </w:rPr>
        <w:t>2017год</w:t>
      </w:r>
      <w:r w:rsidR="00C40EE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Start w:id="0" w:name="_GoBack"/>
      <w:bookmarkEnd w:id="0"/>
      <w:r w:rsidR="00531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B5187" w:rsidRPr="00CB5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 муниципально</w:t>
      </w:r>
      <w:r w:rsidR="00CB5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образования «Гулековское</w:t>
      </w:r>
      <w:r w:rsidR="00CB5187" w:rsidRPr="00CB5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РЕШИЛ: </w:t>
      </w:r>
    </w:p>
    <w:p w:rsidR="00531BA1" w:rsidRDefault="00531BA1" w:rsidP="00CB5187">
      <w:pPr>
        <w:shd w:val="clear" w:color="auto" w:fill="FFFFFF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187" w:rsidRDefault="00531BA1" w:rsidP="00531BA1">
      <w:pPr>
        <w:shd w:val="clear" w:color="auto" w:fill="FFFFFF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AC181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D4127">
        <w:rPr>
          <w:rFonts w:ascii="Times New Roman" w:eastAsia="Times New Roman" w:hAnsi="Times New Roman" w:cs="Times New Roman"/>
          <w:sz w:val="24"/>
          <w:szCs w:val="20"/>
          <w:lang w:eastAsia="ru-RU"/>
        </w:rPr>
        <w:t>нформацию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 работе  сельских домов культуры по организации досуга населения </w:t>
      </w:r>
      <w:r w:rsidR="00BD41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принять к сведению. </w:t>
      </w:r>
    </w:p>
    <w:p w:rsidR="00C40EE6" w:rsidRDefault="00AC1818" w:rsidP="00531BA1">
      <w:pPr>
        <w:shd w:val="clear" w:color="auto" w:fill="FFFFFF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  </w:t>
      </w:r>
      <w:r w:rsidR="00C40E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Держать на контроле вопрос о размещении сельской библиотеки в </w:t>
      </w:r>
      <w:proofErr w:type="spellStart"/>
      <w:r w:rsidR="00C40EE6">
        <w:rPr>
          <w:rFonts w:ascii="Times New Roman" w:eastAsia="Times New Roman" w:hAnsi="Times New Roman" w:cs="Times New Roman"/>
          <w:sz w:val="24"/>
          <w:szCs w:val="20"/>
          <w:lang w:eastAsia="ru-RU"/>
        </w:rPr>
        <w:t>д</w:t>
      </w:r>
      <w:proofErr w:type="gramStart"/>
      <w:r w:rsidR="00C40EE6">
        <w:rPr>
          <w:rFonts w:ascii="Times New Roman" w:eastAsia="Times New Roman" w:hAnsi="Times New Roman" w:cs="Times New Roman"/>
          <w:sz w:val="24"/>
          <w:szCs w:val="20"/>
          <w:lang w:eastAsia="ru-RU"/>
        </w:rPr>
        <w:t>.У</w:t>
      </w:r>
      <w:proofErr w:type="gramEnd"/>
      <w:r w:rsidR="00C40EE6">
        <w:rPr>
          <w:rFonts w:ascii="Times New Roman" w:eastAsia="Times New Roman" w:hAnsi="Times New Roman" w:cs="Times New Roman"/>
          <w:sz w:val="24"/>
          <w:szCs w:val="20"/>
          <w:lang w:eastAsia="ru-RU"/>
        </w:rPr>
        <w:t>дмуртские</w:t>
      </w:r>
      <w:proofErr w:type="spellEnd"/>
      <w:r w:rsidR="00C40E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Ключи .</w:t>
      </w:r>
    </w:p>
    <w:p w:rsidR="00957B5D" w:rsidRPr="00CB5187" w:rsidRDefault="00C40EE6" w:rsidP="00531BA1">
      <w:pPr>
        <w:shd w:val="clear" w:color="auto" w:fill="FFFFFF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</w:p>
    <w:p w:rsidR="00CB5187" w:rsidRPr="00CB5187" w:rsidRDefault="00CB5187" w:rsidP="00CB5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B5187" w:rsidRPr="00CB5187" w:rsidRDefault="00CB5187" w:rsidP="00CB5187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B518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Председатель Совета депутатов </w:t>
      </w:r>
    </w:p>
    <w:p w:rsidR="00CB5187" w:rsidRPr="00CB5187" w:rsidRDefault="00CB5187" w:rsidP="00CB5187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CB518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муниципального образования</w:t>
      </w:r>
      <w:r w:rsidR="001015D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«Гулековское»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="001015D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Е.Г. Касаткин</w:t>
      </w:r>
    </w:p>
    <w:p w:rsidR="00CB5187" w:rsidRPr="00CB5187" w:rsidRDefault="00CB5187" w:rsidP="00CB51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CB5187" w:rsidRDefault="00CB5187" w:rsidP="00CB51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CB5187" w:rsidRDefault="00CB5187" w:rsidP="00CB51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CB5187" w:rsidRPr="00CB5187" w:rsidRDefault="00CB5187" w:rsidP="00CB51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CB5187" w:rsidRPr="00CB5187" w:rsidRDefault="00CB5187" w:rsidP="00CB51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CB5187" w:rsidRPr="00CB5187" w:rsidRDefault="00CB5187" w:rsidP="00CB51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CB5187" w:rsidRPr="00CB5187" w:rsidRDefault="00CB5187" w:rsidP="00CB51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CB5187" w:rsidRPr="00CB5187" w:rsidRDefault="00CB5187" w:rsidP="00CB51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CB5187" w:rsidRDefault="00CB5187" w:rsidP="00CB51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CB4254" w:rsidRDefault="00CB4254" w:rsidP="00CB51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CB4254" w:rsidRDefault="00CB4254" w:rsidP="00CB51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CB5187" w:rsidRPr="00CB5187" w:rsidRDefault="00EB5AA0" w:rsidP="00CB5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</w:t>
      </w:r>
    </w:p>
    <w:p w:rsidR="00CB5187" w:rsidRPr="00CB5187" w:rsidRDefault="00CB5187" w:rsidP="00CB5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B5187" w:rsidRPr="00CB5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F335D"/>
    <w:multiLevelType w:val="hybridMultilevel"/>
    <w:tmpl w:val="5176B2A8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B33E6"/>
    <w:multiLevelType w:val="hybridMultilevel"/>
    <w:tmpl w:val="6570E0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4E473D"/>
    <w:multiLevelType w:val="hybridMultilevel"/>
    <w:tmpl w:val="9A4271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9F06793"/>
    <w:multiLevelType w:val="hybridMultilevel"/>
    <w:tmpl w:val="1292D292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8A"/>
    <w:rsid w:val="001015D3"/>
    <w:rsid w:val="001708DA"/>
    <w:rsid w:val="00202121"/>
    <w:rsid w:val="002D55A6"/>
    <w:rsid w:val="003946AA"/>
    <w:rsid w:val="003B53AD"/>
    <w:rsid w:val="004452A6"/>
    <w:rsid w:val="00482704"/>
    <w:rsid w:val="005143F1"/>
    <w:rsid w:val="00531BA1"/>
    <w:rsid w:val="0056075F"/>
    <w:rsid w:val="005A1F9D"/>
    <w:rsid w:val="005A6EB2"/>
    <w:rsid w:val="007D6100"/>
    <w:rsid w:val="00957B5D"/>
    <w:rsid w:val="00A355FE"/>
    <w:rsid w:val="00AC1818"/>
    <w:rsid w:val="00B32C8F"/>
    <w:rsid w:val="00B4298A"/>
    <w:rsid w:val="00BD4127"/>
    <w:rsid w:val="00C40EE6"/>
    <w:rsid w:val="00C75594"/>
    <w:rsid w:val="00CB4254"/>
    <w:rsid w:val="00CB5187"/>
    <w:rsid w:val="00EB5AA0"/>
    <w:rsid w:val="00EE563B"/>
    <w:rsid w:val="00FA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03B3"/>
  </w:style>
  <w:style w:type="character" w:styleId="a3">
    <w:name w:val="Hyperlink"/>
    <w:basedOn w:val="a0"/>
    <w:uiPriority w:val="99"/>
    <w:unhideWhenUsed/>
    <w:rsid w:val="00FA03B3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CB518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B51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03B3"/>
  </w:style>
  <w:style w:type="character" w:styleId="a3">
    <w:name w:val="Hyperlink"/>
    <w:basedOn w:val="a0"/>
    <w:uiPriority w:val="99"/>
    <w:unhideWhenUsed/>
    <w:rsid w:val="00FA03B3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CB518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B5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2017-07-10T10:14:00Z</cp:lastPrinted>
  <dcterms:created xsi:type="dcterms:W3CDTF">2017-07-03T07:27:00Z</dcterms:created>
  <dcterms:modified xsi:type="dcterms:W3CDTF">2017-07-10T10:14:00Z</dcterms:modified>
</cp:coreProperties>
</file>