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3D772A">
        <w:rPr>
          <w:sz w:val="22"/>
          <w:szCs w:val="22"/>
        </w:rPr>
        <w:t>20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F977FA" w:rsidRPr="00F977FA" w:rsidRDefault="00F977FA" w:rsidP="00F977FA">
      <w:pPr>
        <w:ind w:firstLine="540"/>
        <w:jc w:val="center"/>
        <w:rPr>
          <w:b/>
        </w:rPr>
      </w:pPr>
      <w:r w:rsidRPr="00F977FA">
        <w:rPr>
          <w:b/>
        </w:rPr>
        <w:t>Отчёт</w:t>
      </w:r>
    </w:p>
    <w:p w:rsidR="00AD3651" w:rsidRPr="00023DA6" w:rsidRDefault="00F977FA" w:rsidP="00F977FA">
      <w:pPr>
        <w:ind w:firstLine="540"/>
        <w:jc w:val="center"/>
        <w:rPr>
          <w:b/>
        </w:rPr>
      </w:pPr>
      <w:r w:rsidRPr="00F977FA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</w:t>
      </w:r>
      <w:r w:rsidR="0044747E">
        <w:rPr>
          <w:b/>
        </w:rPr>
        <w:t>1</w:t>
      </w:r>
      <w:r w:rsidR="003D772A">
        <w:rPr>
          <w:b/>
        </w:rPr>
        <w:t>9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B45456" w:rsidRPr="00DC5261" w:rsidTr="00A67214">
        <w:trPr>
          <w:trHeight w:val="1042"/>
        </w:trPr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B45456" w:rsidRPr="00DC5261" w:rsidRDefault="00B45456" w:rsidP="003D772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3D772A">
              <w:rPr>
                <w:b/>
              </w:rPr>
              <w:t>9</w:t>
            </w:r>
            <w:r>
              <w:rPr>
                <w:b/>
              </w:rPr>
              <w:t xml:space="preserve"> г. </w:t>
            </w:r>
          </w:p>
        </w:tc>
        <w:tc>
          <w:tcPr>
            <w:tcW w:w="990" w:type="dxa"/>
            <w:shd w:val="clear" w:color="auto" w:fill="auto"/>
          </w:tcPr>
          <w:p w:rsidR="00B45456" w:rsidRPr="00DC5261" w:rsidRDefault="00B45456" w:rsidP="003D772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на </w:t>
            </w:r>
            <w:r w:rsidRPr="00DC5261">
              <w:rPr>
                <w:b/>
              </w:rPr>
              <w:t>201</w:t>
            </w:r>
            <w:r w:rsidR="003D772A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B45456" w:rsidRPr="00DC5261" w:rsidTr="007D200A"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DC5261" w:rsidRDefault="0044747E" w:rsidP="006C03AC">
            <w:pPr>
              <w:jc w:val="center"/>
            </w:pPr>
            <w: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DC5261" w:rsidRDefault="0044747E" w:rsidP="006C03AC">
            <w:pPr>
              <w:jc w:val="center"/>
            </w:pPr>
            <w:r>
              <w:t>48,0</w:t>
            </w:r>
          </w:p>
        </w:tc>
      </w:tr>
      <w:tr w:rsidR="00B45456" w:rsidRPr="00DC5261" w:rsidTr="000246AB">
        <w:tc>
          <w:tcPr>
            <w:tcW w:w="8388" w:type="dxa"/>
            <w:shd w:val="clear" w:color="auto" w:fill="auto"/>
          </w:tcPr>
          <w:p w:rsidR="00B45456" w:rsidRPr="00DC5261" w:rsidRDefault="00B45456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DC5261" w:rsidRDefault="0044747E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5456" w:rsidRPr="00DC5261" w:rsidRDefault="0044747E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3D772A"/>
    <w:rsid w:val="0044747E"/>
    <w:rsid w:val="005000B6"/>
    <w:rsid w:val="0065380D"/>
    <w:rsid w:val="008D5AF9"/>
    <w:rsid w:val="00AD3651"/>
    <w:rsid w:val="00AE5D72"/>
    <w:rsid w:val="00B00F2F"/>
    <w:rsid w:val="00B45456"/>
    <w:rsid w:val="00B963E3"/>
    <w:rsid w:val="00F03CDB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2020-01-20T07:03:00Z</dcterms:modified>
</cp:coreProperties>
</file>