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E22B7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C85EDA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B91B62" w:rsidRDefault="00B91B62" w:rsidP="00466D4C">
      <w:pPr>
        <w:ind w:firstLine="540"/>
        <w:jc w:val="center"/>
        <w:rPr>
          <w:b/>
        </w:rPr>
      </w:pPr>
    </w:p>
    <w:p w:rsidR="00466D4C" w:rsidRDefault="00466D4C" w:rsidP="00466D4C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466D4C" w:rsidP="00AD3651">
      <w:pPr>
        <w:ind w:firstLine="540"/>
        <w:jc w:val="center"/>
        <w:rPr>
          <w:b/>
        </w:rPr>
      </w:pPr>
      <w:r>
        <w:rPr>
          <w:b/>
        </w:rPr>
        <w:t>о расходах, направленн</w:t>
      </w:r>
      <w:r w:rsidR="00AD3651">
        <w:rPr>
          <w:b/>
        </w:rPr>
        <w:t xml:space="preserve">ых на исполнение публичных нормативных обязательств </w:t>
      </w:r>
      <w:r w:rsidR="00200AE6">
        <w:rPr>
          <w:b/>
        </w:rPr>
        <w:t>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B963E3">
        <w:rPr>
          <w:b/>
        </w:rPr>
        <w:t>6</w:t>
      </w:r>
      <w:r w:rsidR="00200AE6">
        <w:rPr>
          <w:b/>
        </w:rPr>
        <w:t xml:space="preserve"> 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931"/>
        <w:gridCol w:w="2101"/>
      </w:tblGrid>
      <w:tr w:rsidR="00466D4C" w:rsidRPr="00DC5261" w:rsidTr="00466D4C">
        <w:trPr>
          <w:trHeight w:val="315"/>
        </w:trPr>
        <w:tc>
          <w:tcPr>
            <w:tcW w:w="6487" w:type="dxa"/>
            <w:shd w:val="clear" w:color="auto" w:fill="auto"/>
          </w:tcPr>
          <w:p w:rsidR="00466D4C" w:rsidRPr="00DC5261" w:rsidRDefault="00466D4C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31" w:type="dxa"/>
            <w:shd w:val="clear" w:color="auto" w:fill="auto"/>
          </w:tcPr>
          <w:p w:rsidR="00466D4C" w:rsidRPr="00DC5261" w:rsidRDefault="00466D4C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2101" w:type="dxa"/>
          </w:tcPr>
          <w:p w:rsidR="00466D4C" w:rsidRDefault="00200AE6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</w:t>
            </w:r>
            <w:r w:rsidR="00466D4C">
              <w:rPr>
                <w:b/>
              </w:rPr>
              <w:t xml:space="preserve"> 2016 г.</w:t>
            </w:r>
          </w:p>
        </w:tc>
      </w:tr>
      <w:tr w:rsidR="00466D4C" w:rsidRPr="00DC5261" w:rsidTr="00466D4C">
        <w:tc>
          <w:tcPr>
            <w:tcW w:w="6487" w:type="dxa"/>
            <w:shd w:val="clear" w:color="auto" w:fill="auto"/>
          </w:tcPr>
          <w:p w:rsidR="00466D4C" w:rsidRPr="00DC5261" w:rsidRDefault="00466D4C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466D4C" w:rsidRPr="00DC5261" w:rsidRDefault="00466D4C" w:rsidP="00466D4C">
            <w:pPr>
              <w:jc w:val="center"/>
            </w:pPr>
            <w:r>
              <w:t>24,0</w:t>
            </w:r>
          </w:p>
        </w:tc>
        <w:tc>
          <w:tcPr>
            <w:tcW w:w="2101" w:type="dxa"/>
            <w:vAlign w:val="center"/>
          </w:tcPr>
          <w:p w:rsidR="00466D4C" w:rsidRPr="00DC5261" w:rsidRDefault="00200AE6" w:rsidP="00712840">
            <w:pPr>
              <w:jc w:val="center"/>
            </w:pPr>
            <w:r>
              <w:t>24</w:t>
            </w:r>
            <w:r w:rsidR="00466D4C">
              <w:t>,0</w:t>
            </w:r>
          </w:p>
        </w:tc>
      </w:tr>
      <w:tr w:rsidR="00466D4C" w:rsidRPr="00DC5261" w:rsidTr="00466D4C">
        <w:tc>
          <w:tcPr>
            <w:tcW w:w="6487" w:type="dxa"/>
            <w:shd w:val="clear" w:color="auto" w:fill="auto"/>
          </w:tcPr>
          <w:p w:rsidR="00466D4C" w:rsidRPr="00DC5261" w:rsidRDefault="00466D4C" w:rsidP="00466D4C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466D4C" w:rsidRPr="00DC5261" w:rsidRDefault="00466D4C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2101" w:type="dxa"/>
          </w:tcPr>
          <w:p w:rsidR="00466D4C" w:rsidRDefault="00200AE6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466D4C">
              <w:rPr>
                <w:b/>
              </w:rPr>
              <w:t>,0</w:t>
            </w:r>
          </w:p>
        </w:tc>
      </w:tr>
    </w:tbl>
    <w:p w:rsidR="00AD3651" w:rsidRDefault="00AD3651" w:rsidP="00B91B62">
      <w:pPr>
        <w:tabs>
          <w:tab w:val="left" w:pos="7380"/>
        </w:tabs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</w:p>
    <w:p w:rsidR="00B91B62" w:rsidRPr="00B91B62" w:rsidRDefault="00B91B62" w:rsidP="00B91B62">
      <w:pPr>
        <w:tabs>
          <w:tab w:val="left" w:pos="7380"/>
        </w:tabs>
        <w:jc w:val="right"/>
      </w:pPr>
      <w:r w:rsidRPr="00B91B62">
        <w:t>тыс.</w:t>
      </w:r>
      <w:r w:rsidRPr="00B91B62">
        <w:rPr>
          <w:lang w:val="en-US"/>
        </w:rPr>
        <w:t xml:space="preserve"> </w:t>
      </w:r>
      <w:r w:rsidRPr="00B91B62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200AE6"/>
    <w:rsid w:val="002E22B7"/>
    <w:rsid w:val="00466D4C"/>
    <w:rsid w:val="005000B6"/>
    <w:rsid w:val="00712840"/>
    <w:rsid w:val="00870C95"/>
    <w:rsid w:val="008D5AF9"/>
    <w:rsid w:val="00A670F7"/>
    <w:rsid w:val="00AD3651"/>
    <w:rsid w:val="00B00F2F"/>
    <w:rsid w:val="00B91B62"/>
    <w:rsid w:val="00B963E3"/>
    <w:rsid w:val="00C8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2017-02-10T07:39:00Z</dcterms:modified>
</cp:coreProperties>
</file>