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329" w:rsidRPr="00754329" w:rsidRDefault="00754329" w:rsidP="007543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4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 «КУРЕГОВСКОЕ»</w:t>
      </w:r>
    </w:p>
    <w:p w:rsidR="00754329" w:rsidRPr="00754329" w:rsidRDefault="00754329" w:rsidP="007543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4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«КУРЕГГУРТ» МУНИЦИПАЛ КЫЛДЫТЭТЛЭН АДМИНИСТРАЦИЕЗ</w:t>
      </w:r>
    </w:p>
    <w:p w:rsidR="00754329" w:rsidRPr="00754329" w:rsidRDefault="00754329" w:rsidP="007543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329" w:rsidRPr="00754329" w:rsidRDefault="00754329" w:rsidP="007543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4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754329" w:rsidRPr="00754329" w:rsidRDefault="00754329" w:rsidP="007543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4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  декабря   2019 года </w:t>
      </w:r>
      <w:r w:rsidRPr="00754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54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54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</w:t>
      </w:r>
      <w:r w:rsidRPr="00754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</w:t>
      </w:r>
      <w:r w:rsidRPr="00754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       № 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754329" w:rsidRPr="00754329" w:rsidRDefault="00754329" w:rsidP="007543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4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Курегово</w:t>
      </w:r>
    </w:p>
    <w:p w:rsidR="00754329" w:rsidRPr="00754329" w:rsidRDefault="00754329" w:rsidP="007543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4329" w:rsidRPr="00754329" w:rsidRDefault="00754329" w:rsidP="009B1F2C">
      <w:pPr>
        <w:shd w:val="clear" w:color="auto" w:fill="FFFFFF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lang w:eastAsia="ru-RU"/>
        </w:rPr>
      </w:pPr>
      <w:r w:rsidRPr="007543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54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 Положения  </w:t>
      </w:r>
      <w:r w:rsidRPr="0075432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о мерах поощрения членов добровольной пожарной дружины, принимающих активное участие в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профилактике и </w:t>
      </w:r>
      <w:r w:rsidR="00E82D7C" w:rsidRPr="007543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(или)</w:t>
      </w:r>
      <w:r w:rsidR="00E82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432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ликвидации пожаров на территории муниципального образования </w:t>
      </w:r>
      <w:r w:rsidRPr="007543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«Куреговское»</w:t>
      </w:r>
    </w:p>
    <w:p w:rsidR="00754329" w:rsidRPr="00754329" w:rsidRDefault="00754329" w:rsidP="00754329">
      <w:pPr>
        <w:tabs>
          <w:tab w:val="left" w:pos="4536"/>
        </w:tabs>
        <w:spacing w:after="0" w:line="240" w:lineRule="auto"/>
        <w:ind w:right="4960"/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lang w:eastAsia="ru-RU"/>
        </w:rPr>
      </w:pPr>
    </w:p>
    <w:p w:rsidR="00754329" w:rsidRPr="00754329" w:rsidRDefault="00754329" w:rsidP="00754329">
      <w:pPr>
        <w:tabs>
          <w:tab w:val="left" w:pos="4536"/>
        </w:tabs>
        <w:spacing w:after="0" w:line="240" w:lineRule="auto"/>
        <w:ind w:right="49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4329" w:rsidRPr="00754329" w:rsidRDefault="00754329" w:rsidP="00754329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543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пожарной безопасности в муниципальном образовании</w:t>
      </w:r>
      <w:r w:rsidRPr="0075432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75432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«Куреговское»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54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Федеральными законами от 21.12.1994 N 69-ФЗ "О пожарной безопасности", от 06.10.2003 N 131-ФЗ "Об общих принципах организации местного самоуправления в Российской Федерации", от 06.05.2011 N 100-ФЗ "О добровольной пожарной охране", Уставом</w:t>
      </w:r>
      <w:r w:rsidRPr="0075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Pr="0075432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«Куреговское»</w:t>
      </w:r>
      <w:r w:rsidRPr="0075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54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 «Куреговское» ПОСТАНОВЛЯЕТ:</w:t>
      </w:r>
      <w:proofErr w:type="gramEnd"/>
    </w:p>
    <w:p w:rsidR="00754329" w:rsidRPr="00754329" w:rsidRDefault="00754329" w:rsidP="00754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543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Pr="0075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Pr="007543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Положение  </w:t>
      </w:r>
      <w:r w:rsidRPr="0075432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 мерах поощрения членов добровольной пожарной дружины, принимающих активное участие в профилактике и </w:t>
      </w:r>
      <w:r w:rsidR="00E82D7C" w:rsidRPr="00754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(или)</w:t>
      </w:r>
      <w:r w:rsidR="00E82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432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ликвидации пожаров на территории муниципального образования </w:t>
      </w:r>
      <w:r w:rsidRPr="0075432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«Куреговское»</w:t>
      </w:r>
      <w:r w:rsidRPr="0075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1).</w:t>
      </w:r>
    </w:p>
    <w:p w:rsidR="00754329" w:rsidRPr="00754329" w:rsidRDefault="00754329" w:rsidP="00754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329" w:rsidRPr="00754329" w:rsidRDefault="00754329" w:rsidP="00754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3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</w:t>
      </w:r>
      <w:r w:rsidRPr="00754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5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543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5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оставляю за собой. </w:t>
      </w:r>
    </w:p>
    <w:p w:rsidR="00754329" w:rsidRPr="00754329" w:rsidRDefault="00754329" w:rsidP="00754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329" w:rsidRPr="00754329" w:rsidRDefault="00754329" w:rsidP="00754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329" w:rsidRPr="00754329" w:rsidRDefault="00754329" w:rsidP="00754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329" w:rsidRPr="00754329" w:rsidRDefault="00754329" w:rsidP="007543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4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proofErr w:type="gramStart"/>
      <w:r w:rsidRPr="00754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  <w:r w:rsidRPr="00754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54329" w:rsidRPr="00754329" w:rsidRDefault="00754329" w:rsidP="00754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образования  «Куреговское»                          </w:t>
      </w:r>
      <w:r w:rsidRPr="00754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В.М.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54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Никитина</w:t>
      </w:r>
    </w:p>
    <w:p w:rsidR="00754329" w:rsidRPr="00754329" w:rsidRDefault="00754329" w:rsidP="00754329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754329" w:rsidRPr="00754329" w:rsidRDefault="00754329" w:rsidP="00754329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754329" w:rsidRPr="00754329" w:rsidRDefault="00754329" w:rsidP="00754329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754329" w:rsidRPr="00754329" w:rsidRDefault="00754329" w:rsidP="00754329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754329" w:rsidRPr="00754329" w:rsidRDefault="00754329" w:rsidP="00754329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754329" w:rsidRPr="00754329" w:rsidRDefault="00754329" w:rsidP="00754329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754329" w:rsidRPr="00754329" w:rsidRDefault="00754329" w:rsidP="00754329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754329" w:rsidRPr="00754329" w:rsidRDefault="00754329" w:rsidP="00754329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754329" w:rsidRPr="00754329" w:rsidRDefault="00754329" w:rsidP="00754329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754329" w:rsidRPr="00754329" w:rsidRDefault="00754329" w:rsidP="00754329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754329" w:rsidRPr="00754329" w:rsidRDefault="00754329" w:rsidP="00754329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754329" w:rsidRDefault="00754329" w:rsidP="00754329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9B1F2C" w:rsidRPr="00754329" w:rsidRDefault="009B1F2C" w:rsidP="00754329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754329" w:rsidRPr="00754329" w:rsidRDefault="00754329" w:rsidP="00E82D7C">
      <w:pPr>
        <w:shd w:val="clear" w:color="auto" w:fill="FFFFFF"/>
        <w:spacing w:after="105" w:line="240" w:lineRule="auto"/>
        <w:ind w:left="5843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</w:t>
      </w:r>
      <w:r w:rsidRPr="00754329">
        <w:rPr>
          <w:rFonts w:ascii="Times New Roman" w:eastAsia="Times New Roman" w:hAnsi="Times New Roman" w:cs="Times New Roman"/>
          <w:color w:val="000000"/>
          <w:lang w:eastAsia="ru-RU"/>
        </w:rPr>
        <w:t>риложение №1</w:t>
      </w:r>
      <w:r w:rsidRPr="00754329">
        <w:rPr>
          <w:rFonts w:ascii="Times New Roman" w:eastAsia="Times New Roman" w:hAnsi="Times New Roman" w:cs="Times New Roman"/>
          <w:color w:val="000000"/>
          <w:lang w:eastAsia="ru-RU"/>
        </w:rPr>
        <w:br/>
        <w:t>Утверждено</w:t>
      </w:r>
      <w:r w:rsidRPr="00754329">
        <w:rPr>
          <w:rFonts w:ascii="Times New Roman" w:eastAsia="Times New Roman" w:hAnsi="Times New Roman" w:cs="Times New Roman"/>
          <w:color w:val="000000"/>
          <w:lang w:eastAsia="ru-RU"/>
        </w:rPr>
        <w:br/>
        <w:t>постановлением администрации</w:t>
      </w:r>
      <w:r w:rsidRPr="00754329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муниципального образования </w:t>
      </w:r>
      <w:r w:rsidR="00E82D7C" w:rsidRPr="00E82D7C">
        <w:rPr>
          <w:rFonts w:ascii="Times New Roman" w:eastAsia="Times New Roman" w:hAnsi="Times New Roman" w:cs="Times New Roman"/>
          <w:bCs/>
          <w:kern w:val="36"/>
          <w:lang w:eastAsia="ru-RU"/>
        </w:rPr>
        <w:t>«Куреговское» от 05.12.2019 № 61</w:t>
      </w:r>
      <w:r w:rsidRPr="00754329">
        <w:rPr>
          <w:rFonts w:ascii="Times New Roman" w:eastAsia="Times New Roman" w:hAnsi="Times New Roman" w:cs="Times New Roman"/>
          <w:lang w:eastAsia="ru-RU"/>
        </w:rPr>
        <w:br/>
      </w:r>
    </w:p>
    <w:p w:rsidR="00754329" w:rsidRPr="00754329" w:rsidRDefault="00754329" w:rsidP="00754329">
      <w:pPr>
        <w:shd w:val="clear" w:color="auto" w:fill="FFFFFF"/>
        <w:spacing w:after="0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4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Положение </w:t>
      </w:r>
    </w:p>
    <w:p w:rsidR="00754329" w:rsidRPr="00754329" w:rsidRDefault="00754329" w:rsidP="00754329">
      <w:pPr>
        <w:shd w:val="clear" w:color="auto" w:fill="FFFFFF"/>
        <w:spacing w:after="0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4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мерах поощрения членов добровольной пожарной дружины, принимающих активное участие в </w:t>
      </w:r>
      <w:r w:rsidR="00E82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профилактике и </w:t>
      </w:r>
      <w:r w:rsidR="00E82D7C" w:rsidRPr="007543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(или)</w:t>
      </w:r>
      <w:r w:rsidR="00E82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4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ликвидации пожаров на территории муниципального образования </w:t>
      </w:r>
      <w:r w:rsidR="00E82D7C" w:rsidRPr="00E82D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«Куреговское»</w:t>
      </w:r>
    </w:p>
    <w:p w:rsidR="00754329" w:rsidRPr="00754329" w:rsidRDefault="00754329" w:rsidP="00754329">
      <w:pPr>
        <w:shd w:val="clear" w:color="auto" w:fill="FFFFFF"/>
        <w:spacing w:before="150" w:after="0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4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754329" w:rsidRPr="00754329" w:rsidRDefault="00754329" w:rsidP="007543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754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мерах поощрения членов добровольной пожарной дружины (далее – ДПД), принимающих активное участие в</w:t>
      </w:r>
      <w:r w:rsidR="00E82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профилактике и </w:t>
      </w:r>
      <w:r w:rsidR="00E82D7C" w:rsidRPr="00754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(или)</w:t>
      </w:r>
      <w:r w:rsidR="00E82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4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ликвидации пожаров на территории муниципального образования</w:t>
      </w:r>
      <w:r w:rsidR="00E82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2D7C" w:rsidRPr="0075432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«Куреговское»</w:t>
      </w:r>
      <w:r w:rsidR="00E82D7C" w:rsidRPr="0075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4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по тексту – Положение), разработано в соответствии с Федеральными законами от 21.12.1994 N 69-ФЗ "О пожарной безопасности", от 06.10.2003 N 131-ФЗ "Об общих принципах организации местного самоуправления в Российской Федерации", от 06.05.2011 N 100-ФЗ "О добровольной</w:t>
      </w:r>
      <w:proofErr w:type="gramEnd"/>
      <w:r w:rsidRPr="00754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пожарной охране", Уставом муниципального образования</w:t>
      </w:r>
      <w:r w:rsidR="00E82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2D7C" w:rsidRPr="0075432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«Куреговское»</w:t>
      </w:r>
      <w:r w:rsidRPr="00754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54329" w:rsidRPr="00754329" w:rsidRDefault="00754329" w:rsidP="007543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Администрация муниципального образования</w:t>
      </w:r>
      <w:r w:rsidR="00E82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2D7C" w:rsidRPr="0075432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«Куреговское»</w:t>
      </w:r>
      <w:r w:rsidR="00E82D7C" w:rsidRPr="0075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4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создает условия для организации деятельности ДПД на территории муниципального образования, в том числе:</w:t>
      </w:r>
    </w:p>
    <w:p w:rsidR="00754329" w:rsidRPr="00754329" w:rsidRDefault="00754329" w:rsidP="00754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финансовое и материально-техническое обеспечение деятельности добровольной пожарной дружины в порядке, установленном действующим законодательством Российской Федерации;</w:t>
      </w:r>
    </w:p>
    <w:p w:rsidR="00754329" w:rsidRPr="00754329" w:rsidRDefault="00754329" w:rsidP="00754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 стимулирование деятельности добровольных пожарных;</w:t>
      </w:r>
    </w:p>
    <w:p w:rsidR="00754329" w:rsidRPr="00754329" w:rsidRDefault="00754329" w:rsidP="00754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иные мероприятия, осуществляемые в соответствии с действующим законодательством РФ и муниципальными правовыми актами муниципального образования</w:t>
      </w:r>
      <w:r w:rsidR="00E82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2D7C" w:rsidRPr="0075432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«Куреговское»</w:t>
      </w:r>
      <w:r w:rsidRPr="00754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4329" w:rsidRPr="00754329" w:rsidRDefault="00754329" w:rsidP="007543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Настоящим Положением устанавливаются меры поощрения добровольных пожарных, зарегистрированных в реестре добровольных пожарных и принимающих активное участие в профилактике и (или) тушении пожаров на территории  муниципального образования</w:t>
      </w:r>
      <w:r w:rsidR="00E82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2D7C" w:rsidRPr="0075432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«Куреговское»</w:t>
      </w:r>
      <w:r w:rsidRPr="00754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4329" w:rsidRPr="00754329" w:rsidRDefault="00754329" w:rsidP="00754329">
      <w:pPr>
        <w:shd w:val="clear" w:color="auto" w:fill="FFFFFF"/>
        <w:spacing w:before="150" w:after="0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4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и задачи социальных гарантий и поощрения</w:t>
      </w:r>
    </w:p>
    <w:p w:rsidR="00754329" w:rsidRPr="00754329" w:rsidRDefault="00754329" w:rsidP="007543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Участие в профилактике и (или) тушении пожаров на территории муниципального образования</w:t>
      </w:r>
      <w:r w:rsidR="00E82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2D7C" w:rsidRPr="0075432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«Куреговское»</w:t>
      </w:r>
      <w:r w:rsidRPr="00754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4329" w:rsidRPr="00754329" w:rsidRDefault="00754329" w:rsidP="007543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Обеспечение пожарной безопасности на территории муниципального образования</w:t>
      </w:r>
      <w:r w:rsidR="00E82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2D7C" w:rsidRPr="0075432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«Куреговское»</w:t>
      </w:r>
      <w:r w:rsidRPr="00754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повышение роли добровольных дружин в обеспечении пожарной безопасности.</w:t>
      </w:r>
    </w:p>
    <w:p w:rsidR="00754329" w:rsidRPr="00754329" w:rsidRDefault="00754329" w:rsidP="007543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Стимулирование добровольных пожарных за их активное участие в обеспечении пожарной безопасности на территории муниципального образования</w:t>
      </w:r>
      <w:r w:rsidR="00E82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2D7C" w:rsidRPr="0075432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«Куреговское»</w:t>
      </w:r>
      <w:r w:rsidRPr="00754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4329" w:rsidRPr="00754329" w:rsidRDefault="00754329" w:rsidP="00754329">
      <w:pPr>
        <w:shd w:val="clear" w:color="auto" w:fill="FFFFFF"/>
        <w:spacing w:before="150" w:after="0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4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Виды поощрений</w:t>
      </w:r>
    </w:p>
    <w:p w:rsidR="00754329" w:rsidRPr="00754329" w:rsidRDefault="00754329" w:rsidP="007543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За активное участие в обеспечении пожарной безопасности устанавливаются следующие меры морального и материального стимулирования добровольных пожарных, принимающих участие в профилактике и (или) тушении пожаров на территории муниципального образования</w:t>
      </w:r>
      <w:r w:rsidR="00E82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2D7C" w:rsidRPr="0075432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«Куреговское»</w:t>
      </w:r>
      <w:r w:rsidRPr="00754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54329" w:rsidRPr="00754329" w:rsidRDefault="00754329" w:rsidP="00754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B8146A" w:rsidRPr="00B814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</w:t>
      </w:r>
      <w:r w:rsidRPr="0075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146A" w:rsidRPr="00B81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Положению «О наградах</w:t>
      </w:r>
      <w:r w:rsidRPr="0075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E82D7C" w:rsidRPr="00B8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2D7C" w:rsidRPr="00B814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«Куреговское»</w:t>
      </w:r>
      <w:r w:rsidR="00B8146A" w:rsidRPr="00B814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», утвержденное Решением Совета депутатов муниципального образования «Куреговско</w:t>
      </w:r>
      <w:bookmarkStart w:id="0" w:name="_GoBack"/>
      <w:bookmarkEnd w:id="0"/>
      <w:r w:rsidR="00B8146A" w:rsidRPr="00B814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е» № 45 от 27.08.2012</w:t>
      </w:r>
      <w:r w:rsidRPr="007543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4329" w:rsidRPr="00754329" w:rsidRDefault="00754329" w:rsidP="00754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награждение ценным подарком;</w:t>
      </w:r>
    </w:p>
    <w:p w:rsidR="00754329" w:rsidRPr="00754329" w:rsidRDefault="00754329" w:rsidP="00754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материальное вознаграждение.</w:t>
      </w:r>
    </w:p>
    <w:p w:rsidR="00754329" w:rsidRPr="00754329" w:rsidRDefault="00754329" w:rsidP="007543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Орган местного самоуправления муниципального образования</w:t>
      </w:r>
      <w:r w:rsidR="00E82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2D7C" w:rsidRPr="0075432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«Куреговское»</w:t>
      </w:r>
      <w:r w:rsidR="00E82D7C" w:rsidRPr="0075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4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вправе устанавливать иные меры социальной поддержки для добровольных пожарных в соответствии со своей компетенцией в рамках действующего законодательства.</w:t>
      </w:r>
    </w:p>
    <w:p w:rsidR="00754329" w:rsidRPr="00754329" w:rsidRDefault="00754329" w:rsidP="00754329">
      <w:pPr>
        <w:shd w:val="clear" w:color="auto" w:fill="FFFFFF"/>
        <w:spacing w:before="150" w:after="0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4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 Источник финансирования</w:t>
      </w:r>
    </w:p>
    <w:p w:rsidR="00754329" w:rsidRPr="00754329" w:rsidRDefault="00754329" w:rsidP="0075432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Поощрение (награждение) и материальное вознаграждение добровольных пожарных осуществляется за счет средств бюджета муниципального образования</w:t>
      </w:r>
      <w:r w:rsidR="00E82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2D7C" w:rsidRPr="0075432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«Куреговское»</w:t>
      </w:r>
      <w:r w:rsidR="00E82D7C" w:rsidRPr="0075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4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пределах средств, предусмотренных решением о бюджете муниципального образования</w:t>
      </w:r>
      <w:r w:rsidR="00E82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2D7C" w:rsidRPr="0075432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«Куреговское»</w:t>
      </w:r>
      <w:r w:rsidR="00E82D7C" w:rsidRPr="0075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4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исполнение полномочий по вопросам пожарной безопасности на территории муниципального образования</w:t>
      </w:r>
      <w:r w:rsidR="00E82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2D7C" w:rsidRPr="0075432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«Куреговское»</w:t>
      </w:r>
      <w:r w:rsidR="00E82D7C" w:rsidRPr="0075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4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текущий финансовый год.</w:t>
      </w:r>
    </w:p>
    <w:p w:rsidR="00754329" w:rsidRPr="00754329" w:rsidRDefault="00754329" w:rsidP="00754329">
      <w:pPr>
        <w:spacing w:after="0"/>
        <w:rPr>
          <w:rFonts w:ascii="Calibri" w:eastAsia="Times New Roman" w:hAnsi="Calibri" w:cs="Times New Roman"/>
          <w:lang w:eastAsia="ru-RU"/>
        </w:rPr>
      </w:pPr>
    </w:p>
    <w:p w:rsidR="00422814" w:rsidRDefault="00422814"/>
    <w:sectPr w:rsidR="00422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729"/>
    <w:rsid w:val="0041501E"/>
    <w:rsid w:val="00422814"/>
    <w:rsid w:val="00754329"/>
    <w:rsid w:val="009B1F2C"/>
    <w:rsid w:val="00B8146A"/>
    <w:rsid w:val="00DF0729"/>
    <w:rsid w:val="00E8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 Знак Знак Знак Знак"/>
    <w:basedOn w:val="a"/>
    <w:rsid w:val="0075432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 Знак Знак Знак Знак"/>
    <w:basedOn w:val="a"/>
    <w:rsid w:val="0075432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4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2019-12-11T10:09:00Z</cp:lastPrinted>
  <dcterms:created xsi:type="dcterms:W3CDTF">2019-12-11T06:48:00Z</dcterms:created>
  <dcterms:modified xsi:type="dcterms:W3CDTF">2019-12-11T10:10:00Z</dcterms:modified>
</cp:coreProperties>
</file>