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7162"/>
        <w:gridCol w:w="1336"/>
      </w:tblGrid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8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2616F7" w:rsidRPr="002616F7" w:rsidRDefault="002616F7" w:rsidP="00261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6F7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2616F7" w:rsidRPr="002616F7" w:rsidRDefault="002616F7" w:rsidP="00261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6F7">
              <w:rPr>
                <w:rFonts w:ascii="Times New Roman" w:eastAsia="Times New Roman" w:hAnsi="Times New Roman" w:cs="Times New Roman"/>
                <w:lang w:eastAsia="ru-RU"/>
              </w:rPr>
              <w:t xml:space="preserve">      муниципального образования «</w:t>
            </w:r>
            <w:proofErr w:type="spellStart"/>
            <w:r w:rsidRPr="002616F7">
              <w:rPr>
                <w:rFonts w:ascii="Times New Roman" w:eastAsia="Times New Roman" w:hAnsi="Times New Roman" w:cs="Times New Roman"/>
                <w:lang w:eastAsia="ru-RU"/>
              </w:rPr>
              <w:t>Понинское</w:t>
            </w:r>
            <w:proofErr w:type="spellEnd"/>
            <w:r w:rsidRPr="002616F7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31547A" w:rsidRPr="0031547A" w:rsidRDefault="002616F7" w:rsidP="00261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61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  <w:bookmarkStart w:id="0" w:name="_GoBack"/>
            <w:bookmarkEnd w:id="0"/>
            <w:r w:rsidRPr="002616F7">
              <w:rPr>
                <w:rFonts w:ascii="Times New Roman" w:eastAsia="Times New Roman" w:hAnsi="Times New Roman" w:cs="Times New Roman"/>
                <w:lang w:eastAsia="ru-RU"/>
              </w:rPr>
              <w:t>от 23.12.2014 г.№99</w:t>
            </w:r>
          </w:p>
        </w:tc>
      </w:tr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8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47A" w:rsidRPr="0031547A" w:rsidTr="0031547A">
        <w:trPr>
          <w:trHeight w:val="7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8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547A" w:rsidRPr="0031547A" w:rsidTr="0031547A">
        <w:trPr>
          <w:trHeight w:val="1065"/>
        </w:trPr>
        <w:tc>
          <w:tcPr>
            <w:tcW w:w="9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</w:t>
            </w:r>
            <w:proofErr w:type="spellStart"/>
            <w:r w:rsidRPr="00315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315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"  </w:t>
            </w:r>
            <w:proofErr w:type="spellStart"/>
            <w:r w:rsidRPr="00315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 w:rsidRPr="00315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на 2015 год</w:t>
            </w:r>
          </w:p>
        </w:tc>
      </w:tr>
      <w:tr w:rsidR="0031547A" w:rsidRPr="0031547A" w:rsidTr="0031547A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31547A" w:rsidRPr="0031547A" w:rsidTr="0031547A">
        <w:trPr>
          <w:trHeight w:val="10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proofErr w:type="gramEnd"/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31547A" w:rsidRPr="0031547A" w:rsidRDefault="0031547A" w:rsidP="0031547A">
            <w:pPr>
              <w:spacing w:after="0" w:line="240" w:lineRule="auto"/>
              <w:ind w:firstLine="9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</w:t>
            </w:r>
          </w:p>
        </w:tc>
      </w:tr>
      <w:tr w:rsidR="0031547A" w:rsidRPr="0031547A" w:rsidTr="0031547A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1619,7</w:t>
            </w:r>
          </w:p>
        </w:tc>
      </w:tr>
      <w:tr w:rsidR="0031547A" w:rsidRPr="0031547A" w:rsidTr="0031547A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</w:t>
            </w:r>
          </w:p>
        </w:tc>
      </w:tr>
      <w:tr w:rsidR="0031547A" w:rsidRPr="0031547A" w:rsidTr="0031547A">
        <w:trPr>
          <w:trHeight w:val="44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1547A" w:rsidRPr="0031547A" w:rsidTr="0031547A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1049,7</w:t>
            </w:r>
          </w:p>
        </w:tc>
      </w:tr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</w:tr>
      <w:tr w:rsidR="0031547A" w:rsidRPr="0031547A" w:rsidTr="0031547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155,3</w:t>
            </w:r>
          </w:p>
        </w:tc>
      </w:tr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155,3</w:t>
            </w:r>
          </w:p>
        </w:tc>
      </w:tr>
      <w:tr w:rsidR="0031547A" w:rsidRPr="0031547A" w:rsidTr="0031547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31547A" w:rsidRPr="0031547A" w:rsidTr="0031547A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31547A" w:rsidRPr="0031547A" w:rsidTr="0031547A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31547A" w:rsidRPr="0031547A" w:rsidTr="0031547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1243</w:t>
            </w:r>
          </w:p>
        </w:tc>
      </w:tr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1243</w:t>
            </w:r>
          </w:p>
        </w:tc>
      </w:tr>
      <w:tr w:rsidR="0031547A" w:rsidRPr="0031547A" w:rsidTr="0031547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</w:t>
            </w:r>
          </w:p>
        </w:tc>
      </w:tr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</w:tr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</w:tr>
      <w:tr w:rsidR="0031547A" w:rsidRPr="0031547A" w:rsidTr="0031547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1547A" w:rsidRPr="0031547A" w:rsidTr="0031547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4964,7</w:t>
            </w:r>
          </w:p>
        </w:tc>
      </w:tr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4964,7</w:t>
            </w:r>
          </w:p>
        </w:tc>
      </w:tr>
      <w:tr w:rsidR="0031547A" w:rsidRPr="0031547A" w:rsidTr="0031547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</w:tr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31547A" w:rsidRPr="0031547A" w:rsidTr="0031547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31547A" w:rsidRPr="0031547A" w:rsidTr="0031547A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31547A" w:rsidRPr="0031547A" w:rsidTr="0031547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8127,7</w:t>
            </w:r>
          </w:p>
        </w:tc>
      </w:tr>
      <w:tr w:rsidR="0031547A" w:rsidRPr="0031547A" w:rsidTr="0031547A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31547A" w:rsidRPr="0031547A" w:rsidTr="0031547A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47A" w:rsidRPr="0031547A" w:rsidRDefault="0031547A" w:rsidP="00315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54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8127,7</w:t>
            </w:r>
          </w:p>
        </w:tc>
      </w:tr>
    </w:tbl>
    <w:p w:rsidR="009B00AA" w:rsidRDefault="009B00AA"/>
    <w:sectPr w:rsidR="009B0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0CB"/>
    <w:rsid w:val="00193B86"/>
    <w:rsid w:val="002616F7"/>
    <w:rsid w:val="0031547A"/>
    <w:rsid w:val="005000B6"/>
    <w:rsid w:val="009410CB"/>
    <w:rsid w:val="00951473"/>
    <w:rsid w:val="009B00AA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8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2014-12-25T04:37:00Z</cp:lastPrinted>
  <dcterms:created xsi:type="dcterms:W3CDTF">2014-11-18T07:03:00Z</dcterms:created>
  <dcterms:modified xsi:type="dcterms:W3CDTF">2014-12-25T06:00:00Z</dcterms:modified>
</cp:coreProperties>
</file>