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04DBD" w:rsidRDefault="004E3E16">
      <w:r>
        <w:rPr>
          <w:noProof/>
          <w:lang w:eastAsia="ru-RU"/>
        </w:rPr>
        <w:drawing>
          <wp:inline distT="0" distB="0" distL="0" distR="0">
            <wp:extent cx="5940425" cy="8400614"/>
            <wp:effectExtent l="0" t="0" r="3175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0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04DB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E3E16"/>
    <w:rsid w:val="00304DBD"/>
    <w:rsid w:val="004E3E16"/>
    <w:rsid w:val="00930B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E3E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E3E1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E3E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E3E1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2020-03-27T05:00:00Z</dcterms:created>
  <dcterms:modified xsi:type="dcterms:W3CDTF">2020-03-27T05:00:00Z</dcterms:modified>
</cp:coreProperties>
</file>