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924B9C" w:rsidP="0083214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="00832145">
              <w:rPr>
                <w:b/>
              </w:rPr>
              <w:t>6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августа</w:t>
            </w:r>
            <w:r w:rsidR="00D06880">
              <w:rPr>
                <w:b/>
              </w:rPr>
              <w:t xml:space="preserve"> 201</w:t>
            </w:r>
            <w:r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924B9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832145">
              <w:rPr>
                <w:b/>
              </w:rPr>
              <w:t>25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9C53DE">
        <w:rPr>
          <w:b/>
        </w:rPr>
        <w:t>внесении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proofErr w:type="gramStart"/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</w:t>
      </w:r>
      <w:proofErr w:type="gramEnd"/>
      <w:r w:rsidR="002F28FA" w:rsidRPr="00E73D98">
        <w:t xml:space="preserve"> «</w:t>
      </w:r>
      <w:proofErr w:type="gramStart"/>
      <w:r w:rsidR="002F28FA" w:rsidRPr="00E73D98"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  <w:proofErr w:type="gramEnd"/>
    </w:p>
    <w:p w:rsidR="009C53DE" w:rsidRDefault="009C53DE" w:rsidP="007517FF">
      <w:pPr>
        <w:jc w:val="both"/>
        <w:rPr>
          <w:b/>
        </w:rPr>
      </w:pPr>
    </w:p>
    <w:p w:rsidR="009C53DE" w:rsidRPr="0036244B" w:rsidRDefault="00C92AA1" w:rsidP="00C92AA1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следующие сведения об адресах объектов 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33519B" w:rsidRDefault="0033519B" w:rsidP="00D857F1">
      <w:pPr>
        <w:jc w:val="both"/>
      </w:pPr>
      <w:r w:rsidRPr="0033519B">
        <w:t>- земельный участок, с кадастровым номером 18:05:128001:</w:t>
      </w:r>
      <w:r>
        <w:t>154</w:t>
      </w:r>
      <w:r w:rsidRPr="0033519B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Восточная, </w:t>
      </w:r>
      <w:r w:rsidR="00832145">
        <w:t>24</w:t>
      </w:r>
      <w:r w:rsidRPr="0033519B">
        <w:t>;</w:t>
      </w:r>
    </w:p>
    <w:p w:rsidR="00E423C8" w:rsidRDefault="00E423C8" w:rsidP="00E423C8">
      <w:r w:rsidRPr="00E423C8">
        <w:t>- земельный участок, с кадастровым номером 18:05:128001:</w:t>
      </w:r>
      <w:r>
        <w:t>17</w:t>
      </w:r>
      <w:r w:rsidRPr="00E423C8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</w:t>
      </w:r>
      <w:r>
        <w:t>Свободы</w:t>
      </w:r>
      <w:r w:rsidRPr="00E423C8">
        <w:t xml:space="preserve">, </w:t>
      </w:r>
      <w:r>
        <w:t>1</w:t>
      </w:r>
      <w:r w:rsidRPr="00E423C8">
        <w:t>;</w:t>
      </w:r>
    </w:p>
    <w:p w:rsidR="007864B2" w:rsidRDefault="007864B2" w:rsidP="00E423C8">
      <w:r w:rsidRPr="007864B2">
        <w:t>- земельный участок, с кадастровым номером 18:05:128001:</w:t>
      </w:r>
      <w:r>
        <w:t>2</w:t>
      </w:r>
      <w:r w:rsidRPr="007864B2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>
        <w:t>1а</w:t>
      </w:r>
      <w:r w:rsidRPr="007864B2">
        <w:t>;</w:t>
      </w:r>
    </w:p>
    <w:p w:rsidR="007864B2" w:rsidRDefault="007864B2" w:rsidP="00E423C8">
      <w:r w:rsidRPr="007864B2">
        <w:t>- земельный участок, с кадастровым номером 18:05:128001:</w:t>
      </w:r>
      <w:r>
        <w:t>16</w:t>
      </w:r>
      <w:r w:rsidRPr="007864B2">
        <w:t>, расположенный по адресу - Российская Федерация, Удмуртская Республика, Глазовский муниципальный район, сельское поселение Качкашурское</w:t>
      </w:r>
      <w:r>
        <w:t>, деревня Умск, улица Свободы, 1б</w:t>
      </w:r>
      <w:r w:rsidRPr="007864B2">
        <w:t>;</w:t>
      </w:r>
    </w:p>
    <w:p w:rsidR="00C05106" w:rsidRDefault="00C05106" w:rsidP="00C05106">
      <w:r w:rsidRPr="00E423C8">
        <w:t>- земельный участок, с кадастровым номером 18:05:128001:</w:t>
      </w:r>
      <w:r>
        <w:t>18</w:t>
      </w:r>
      <w:r w:rsidRPr="00E423C8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</w:t>
      </w:r>
      <w:r>
        <w:t>Свободы</w:t>
      </w:r>
      <w:r w:rsidRPr="00E423C8">
        <w:t xml:space="preserve">, </w:t>
      </w:r>
      <w:r>
        <w:t>2</w:t>
      </w:r>
      <w:r w:rsidRPr="00E423C8">
        <w:t>;</w:t>
      </w:r>
    </w:p>
    <w:p w:rsidR="00C05106" w:rsidRDefault="00C05106" w:rsidP="00C05106">
      <w:r w:rsidRPr="00E423C8">
        <w:t>- земельный участок, с кадастровым номером 18:05:128001:</w:t>
      </w:r>
      <w:r>
        <w:t>20</w:t>
      </w:r>
      <w:r w:rsidRPr="00E423C8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</w:t>
      </w:r>
      <w:r>
        <w:t>Свободы</w:t>
      </w:r>
      <w:r w:rsidRPr="00E423C8">
        <w:t xml:space="preserve">, </w:t>
      </w:r>
      <w:r>
        <w:t>3</w:t>
      </w:r>
      <w:r w:rsidRPr="00E423C8">
        <w:t>;</w:t>
      </w:r>
    </w:p>
    <w:p w:rsidR="0017269A" w:rsidRDefault="0017269A" w:rsidP="0017269A">
      <w:r w:rsidRPr="00E423C8">
        <w:t>- земельный участок, с кадастровым номером 18:05:128001:</w:t>
      </w:r>
      <w:r>
        <w:t>21</w:t>
      </w:r>
      <w:r w:rsidRPr="00E423C8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</w:t>
      </w:r>
      <w:r>
        <w:t>Свободы</w:t>
      </w:r>
      <w:r w:rsidRPr="00E423C8">
        <w:t xml:space="preserve">, </w:t>
      </w:r>
      <w:r>
        <w:t>4</w:t>
      </w:r>
      <w:r w:rsidRPr="00E423C8">
        <w:t>;</w:t>
      </w:r>
    </w:p>
    <w:p w:rsidR="0017269A" w:rsidRDefault="0017269A" w:rsidP="0017269A">
      <w:r w:rsidRPr="0017269A">
        <w:lastRenderedPageBreak/>
        <w:t>- земельный участок, с кадастровым номером 18:05:128001:</w:t>
      </w:r>
      <w:r>
        <w:t>107</w:t>
      </w:r>
      <w:r w:rsidRPr="0017269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>
        <w:t>5</w:t>
      </w:r>
      <w:r w:rsidRPr="0017269A">
        <w:t>;</w:t>
      </w:r>
    </w:p>
    <w:p w:rsidR="0017269A" w:rsidRDefault="0017269A" w:rsidP="0017269A">
      <w:r w:rsidRPr="0017269A">
        <w:t>- земельный участок, с кадастровым номером 18:05:128001:</w:t>
      </w:r>
      <w:r>
        <w:t>108</w:t>
      </w:r>
      <w:r w:rsidRPr="0017269A">
        <w:t>, расположенный по адресу - Российская Федерация, Удмуртская Республика, Глазовский муниципальный район, сельское поселение Качкашурское</w:t>
      </w:r>
      <w:r>
        <w:t>, деревня Умск, улица Свободы, 5а</w:t>
      </w:r>
      <w:r w:rsidRPr="0017269A">
        <w:t>;</w:t>
      </w:r>
    </w:p>
    <w:p w:rsidR="005324F5" w:rsidRDefault="005324F5" w:rsidP="005324F5">
      <w:r w:rsidRPr="0017269A">
        <w:t>- земельный участок, с кадастровым номером 18:05:128001:</w:t>
      </w:r>
      <w:r>
        <w:t>151</w:t>
      </w:r>
      <w:r w:rsidRPr="0017269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>
        <w:t>6</w:t>
      </w:r>
      <w:r w:rsidRPr="0017269A">
        <w:t>;</w:t>
      </w:r>
    </w:p>
    <w:p w:rsidR="005324F5" w:rsidRDefault="00B876BE" w:rsidP="0017269A">
      <w:r w:rsidRPr="00B876BE">
        <w:t>- земельный участок, с кадастровым номером 18:05:128001:</w:t>
      </w:r>
      <w:r>
        <w:t>152</w:t>
      </w:r>
      <w:r w:rsidRPr="00B876BE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>
        <w:t>6а</w:t>
      </w:r>
      <w:r w:rsidRPr="00B876BE">
        <w:t>;</w:t>
      </w:r>
    </w:p>
    <w:p w:rsidR="00B876BE" w:rsidRDefault="00B876BE" w:rsidP="00B876BE">
      <w:r w:rsidRPr="0017269A">
        <w:t>- земельный участок, с кадастровым номером 18:05:128001:</w:t>
      </w:r>
      <w:r>
        <w:t>24</w:t>
      </w:r>
      <w:r w:rsidRPr="0017269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>
        <w:t>7</w:t>
      </w:r>
      <w:r w:rsidRPr="0017269A">
        <w:t>;</w:t>
      </w:r>
    </w:p>
    <w:p w:rsidR="00B876BE" w:rsidRDefault="005D12A3" w:rsidP="0017269A">
      <w:r w:rsidRPr="005D12A3">
        <w:t>- земельный участок, с кадастровым номером 18:05:128001:</w:t>
      </w:r>
      <w:r>
        <w:t>25</w:t>
      </w:r>
      <w:r w:rsidRPr="005D12A3">
        <w:t>, расположенный по адресу - Российская Федерация, Удмуртская Республика, Глазовский муниципальный район, сельское поселение Качкашурское</w:t>
      </w:r>
      <w:r>
        <w:t>, деревня Умск, улица Свободы, 8</w:t>
      </w:r>
      <w:r w:rsidRPr="005D12A3">
        <w:t>;</w:t>
      </w:r>
    </w:p>
    <w:p w:rsidR="005324F5" w:rsidRDefault="00804C2F" w:rsidP="0017269A">
      <w:r w:rsidRPr="00804C2F">
        <w:t>- земельный участок, с кадастровым номером 18:05:128001:</w:t>
      </w:r>
      <w:r>
        <w:t>3</w:t>
      </w:r>
      <w:r w:rsidRPr="00804C2F">
        <w:t>, расположенный по адресу - Российская Федерация, Удмуртская Республика, Глазовский муниципальный район, сельское поселение Качкашурское</w:t>
      </w:r>
      <w:r>
        <w:t>, деревня Умск, улица Свободы, 9</w:t>
      </w:r>
      <w:r w:rsidRPr="00804C2F">
        <w:t>;</w:t>
      </w:r>
    </w:p>
    <w:p w:rsidR="00804C2F" w:rsidRDefault="00804C2F" w:rsidP="0017269A">
      <w:r w:rsidRPr="00804C2F">
        <w:t>- земельный участок, с кадастровым номером 18:05:128001:</w:t>
      </w:r>
      <w:r>
        <w:t>26</w:t>
      </w:r>
      <w:r w:rsidRPr="00804C2F">
        <w:t>, расположенный по адресу - Российская Федерация, Удмуртская Республика, Глазовский муниципальный район, сельское поселение Качкашурское</w:t>
      </w:r>
      <w:r>
        <w:t>, деревня Умск, улица Свободы, 10</w:t>
      </w:r>
      <w:r w:rsidRPr="00804C2F">
        <w:t>;</w:t>
      </w:r>
    </w:p>
    <w:p w:rsidR="00804C2F" w:rsidRDefault="00804C2F" w:rsidP="00804C2F">
      <w:r w:rsidRPr="0017269A">
        <w:t>- земельный участок, с кадастровым номером 18:05:128001:</w:t>
      </w:r>
      <w:r>
        <w:t>27</w:t>
      </w:r>
      <w:r w:rsidRPr="0017269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>
        <w:t>11</w:t>
      </w:r>
      <w:r w:rsidRPr="0017269A">
        <w:t>;</w:t>
      </w:r>
    </w:p>
    <w:p w:rsidR="001E2677" w:rsidRDefault="001E2677" w:rsidP="00804C2F">
      <w:r w:rsidRPr="001E2677">
        <w:t>- земельный участок, с кадастровым номером 18:05:128001:</w:t>
      </w:r>
      <w:r>
        <w:t>28</w:t>
      </w:r>
      <w:r w:rsidRPr="001E2677">
        <w:t>, расположенный по адресу - Российская Федерация, Удмуртская Республика, Глазовский муниципальный район, сельское поселение Качкашурское</w:t>
      </w:r>
      <w:r>
        <w:t>, деревня Умск, улица Свободы, 12</w:t>
      </w:r>
      <w:r w:rsidRPr="001E2677">
        <w:t>;</w:t>
      </w:r>
    </w:p>
    <w:p w:rsidR="001E2677" w:rsidRDefault="001E2677" w:rsidP="00804C2F">
      <w:r w:rsidRPr="001E2677">
        <w:t>- земельный участок, с кадастровым номером 18:05:128001:</w:t>
      </w:r>
      <w:r>
        <w:t>29</w:t>
      </w:r>
      <w:r w:rsidRPr="001E2677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>
        <w:t>13</w:t>
      </w:r>
      <w:r w:rsidRPr="001E2677">
        <w:t>;</w:t>
      </w:r>
    </w:p>
    <w:p w:rsidR="00E73F8B" w:rsidRDefault="00E73F8B" w:rsidP="00E73F8B">
      <w:r w:rsidRPr="0017269A">
        <w:t>- земельный участок, с кадастровым номером 18:05:128001:</w:t>
      </w:r>
      <w:r>
        <w:t>30</w:t>
      </w:r>
      <w:r w:rsidRPr="0017269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>
        <w:t>14</w:t>
      </w:r>
      <w:r w:rsidRPr="0017269A">
        <w:t>;</w:t>
      </w:r>
    </w:p>
    <w:p w:rsidR="00E73F8B" w:rsidRDefault="00E73F8B" w:rsidP="00E73F8B">
      <w:r w:rsidRPr="00E73F8B">
        <w:t>- земельный участок, с кадастровым номером 18:05:128001:</w:t>
      </w:r>
      <w:r>
        <w:t>31</w:t>
      </w:r>
      <w:r w:rsidRPr="00E73F8B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>
        <w:t>15</w:t>
      </w:r>
      <w:r w:rsidRPr="00E73F8B">
        <w:t>;</w:t>
      </w:r>
    </w:p>
    <w:p w:rsidR="007E5E8A" w:rsidRDefault="007E5E8A" w:rsidP="00E73F8B">
      <w:r w:rsidRPr="007E5E8A">
        <w:t>- земельный участок, с кадастровым номером 18:05:128001:</w:t>
      </w:r>
      <w:r w:rsidR="004E24B3">
        <w:t>32</w:t>
      </w:r>
      <w:r w:rsidRPr="007E5E8A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 w:rsidR="004E24B3">
        <w:t>16</w:t>
      </w:r>
      <w:r w:rsidRPr="007E5E8A">
        <w:t>;</w:t>
      </w:r>
    </w:p>
    <w:p w:rsidR="00CC167C" w:rsidRDefault="00727EA9" w:rsidP="00804C2F">
      <w:r w:rsidRPr="00727EA9">
        <w:t>- земельный участок, с кадастровым номером 18:05:128001:</w:t>
      </w:r>
      <w:r>
        <w:t>150</w:t>
      </w:r>
      <w:r w:rsidRPr="00727EA9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>
        <w:t>17</w:t>
      </w:r>
      <w:r w:rsidRPr="00727EA9">
        <w:t>;</w:t>
      </w:r>
    </w:p>
    <w:p w:rsidR="00727EA9" w:rsidRDefault="00727EA9" w:rsidP="00804C2F">
      <w:r w:rsidRPr="00727EA9">
        <w:t>- земельный участок, с кадастровым номером 18:05:128001:</w:t>
      </w:r>
      <w:r>
        <w:t>149</w:t>
      </w:r>
      <w:r w:rsidRPr="00727EA9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>
        <w:t>17а</w:t>
      </w:r>
      <w:r w:rsidRPr="00727EA9">
        <w:t>;</w:t>
      </w:r>
    </w:p>
    <w:p w:rsidR="00FA1DF9" w:rsidRDefault="00FA1DF9" w:rsidP="00804C2F">
      <w:r w:rsidRPr="00FA1DF9">
        <w:t>- земельный участок, с кадастровым номером 18:05:128001:</w:t>
      </w:r>
      <w:r>
        <w:t>34</w:t>
      </w:r>
      <w:r w:rsidRPr="00FA1DF9">
        <w:t>, расположенный по адресу - Российская Федерация, Удмуртская Республика, Глазовский муниципальный район, сельское поселение Качкашурское</w:t>
      </w:r>
      <w:r>
        <w:t>, деревня Умск, улица Свободы, 18</w:t>
      </w:r>
      <w:r w:rsidRPr="00FA1DF9">
        <w:t>;</w:t>
      </w:r>
    </w:p>
    <w:p w:rsidR="00FA1DF9" w:rsidRDefault="00FA1DF9" w:rsidP="00804C2F">
      <w:r w:rsidRPr="00FA1DF9">
        <w:t>- земельный участок, с кадастровым номером 18:05:128001:</w:t>
      </w:r>
      <w:r>
        <w:t>35</w:t>
      </w:r>
      <w:r w:rsidRPr="00FA1DF9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Умск, улица Свободы, </w:t>
      </w:r>
      <w:r>
        <w:t>19</w:t>
      </w:r>
      <w:r w:rsidRPr="00FA1DF9">
        <w:t>;</w:t>
      </w:r>
    </w:p>
    <w:p w:rsidR="008D7D11" w:rsidRDefault="008D7D11" w:rsidP="00804C2F">
      <w:r w:rsidRPr="008D7D11">
        <w:lastRenderedPageBreak/>
        <w:t>- земельный участок, с кадастровым номером 18:05:128001:</w:t>
      </w:r>
      <w:r>
        <w:t>36</w:t>
      </w:r>
      <w:r w:rsidRPr="008D7D11">
        <w:t>, расположенный по адресу - Российская Федерация, Удмуртская Республика, Глазовский муниципальный район, сельское поселение Качкашурское</w:t>
      </w:r>
      <w:r>
        <w:t>, деревня Умск, улица Свободы, 20</w:t>
      </w:r>
      <w:r w:rsidRPr="008D7D11">
        <w:t>;</w:t>
      </w:r>
    </w:p>
    <w:p w:rsidR="008D7D11" w:rsidRDefault="008D7D11" w:rsidP="00804C2F">
      <w:r w:rsidRPr="008D7D11">
        <w:t>- земельный участок, с кадастровым номером 18:05:128001:</w:t>
      </w:r>
      <w:r w:rsidR="003F4134">
        <w:t>37</w:t>
      </w:r>
      <w:r w:rsidRPr="008D7D11">
        <w:t>, расположенный по адресу - Российская Федерация, Удмуртская Республика, Глазовский муниципальный район, сельское поселение Качкашурское</w:t>
      </w:r>
      <w:r w:rsidR="003F4134">
        <w:t>, деревня Умск, улица Свободы, 22</w:t>
      </w:r>
      <w:r w:rsidRPr="008D7D11">
        <w:t>;</w:t>
      </w:r>
    </w:p>
    <w:p w:rsidR="003F4134" w:rsidRDefault="003F4134" w:rsidP="00804C2F">
      <w:r w:rsidRPr="003F4134">
        <w:t>- земельный участок, с кадастровым номером 18:05:128001:</w:t>
      </w:r>
      <w:r>
        <w:t>38</w:t>
      </w:r>
      <w:r w:rsidRPr="003F4134">
        <w:t>, расположенный по адресу - Российская Федерация, Удмуртская Республика, Глазовский муниципальный район, сельское поселение Качкашурское</w:t>
      </w:r>
      <w:r>
        <w:t>, деревня Умск, улица Свободы, 24</w:t>
      </w:r>
      <w:r w:rsidRPr="003F4134">
        <w:t>;</w:t>
      </w:r>
    </w:p>
    <w:p w:rsidR="003F4134" w:rsidRDefault="003F4134" w:rsidP="00804C2F">
      <w:r w:rsidRPr="003F4134">
        <w:t>- земельный участок, с кадастровым номером 18:05:128001:</w:t>
      </w:r>
      <w:r>
        <w:t>39</w:t>
      </w:r>
      <w:r w:rsidRPr="003F4134">
        <w:t>, расположенный по адресу - Российская Федерация, Удмуртская Республика, Глазовский муниципальный район, сельское поселение Качкашурское</w:t>
      </w:r>
      <w:r>
        <w:t>, деревня Умск, улица Свободы, 26</w:t>
      </w:r>
      <w:r w:rsidRPr="003F4134">
        <w:t>;</w:t>
      </w:r>
    </w:p>
    <w:p w:rsidR="00727EA9" w:rsidRDefault="00727EA9" w:rsidP="00804C2F"/>
    <w:p w:rsidR="00893211" w:rsidRDefault="00EB31E7" w:rsidP="00D857F1">
      <w:pPr>
        <w:jc w:val="both"/>
      </w:pPr>
      <w:bookmarkStart w:id="0" w:name="_GoBack"/>
      <w:bookmarkEnd w:id="0"/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p w:rsidR="00E73D98" w:rsidRDefault="00E73D98"/>
    <w:sectPr w:rsidR="00E73D98" w:rsidSect="004356C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555C"/>
    <w:rsid w:val="000D3EEF"/>
    <w:rsid w:val="000D47FE"/>
    <w:rsid w:val="000E5F00"/>
    <w:rsid w:val="000F7350"/>
    <w:rsid w:val="00141202"/>
    <w:rsid w:val="0017269A"/>
    <w:rsid w:val="001931C0"/>
    <w:rsid w:val="001A7B17"/>
    <w:rsid w:val="001D17FE"/>
    <w:rsid w:val="001E2677"/>
    <w:rsid w:val="001E6E47"/>
    <w:rsid w:val="001F6595"/>
    <w:rsid w:val="002035A7"/>
    <w:rsid w:val="0021455B"/>
    <w:rsid w:val="0025182D"/>
    <w:rsid w:val="002600D8"/>
    <w:rsid w:val="0026225F"/>
    <w:rsid w:val="002712EE"/>
    <w:rsid w:val="002F28FA"/>
    <w:rsid w:val="002F6D95"/>
    <w:rsid w:val="00312624"/>
    <w:rsid w:val="0033519B"/>
    <w:rsid w:val="0036244B"/>
    <w:rsid w:val="00374D8B"/>
    <w:rsid w:val="003C0407"/>
    <w:rsid w:val="003F4134"/>
    <w:rsid w:val="00414C6F"/>
    <w:rsid w:val="00426943"/>
    <w:rsid w:val="004356CA"/>
    <w:rsid w:val="004A7563"/>
    <w:rsid w:val="004E24B3"/>
    <w:rsid w:val="005003A9"/>
    <w:rsid w:val="00511304"/>
    <w:rsid w:val="005324F5"/>
    <w:rsid w:val="00543EAB"/>
    <w:rsid w:val="005C44F2"/>
    <w:rsid w:val="005D12A3"/>
    <w:rsid w:val="0065045E"/>
    <w:rsid w:val="006D2C2D"/>
    <w:rsid w:val="006D409C"/>
    <w:rsid w:val="006E4385"/>
    <w:rsid w:val="006F6976"/>
    <w:rsid w:val="0071101A"/>
    <w:rsid w:val="00727EA9"/>
    <w:rsid w:val="00742989"/>
    <w:rsid w:val="007517FF"/>
    <w:rsid w:val="007864B2"/>
    <w:rsid w:val="007909DF"/>
    <w:rsid w:val="007B1D1D"/>
    <w:rsid w:val="007B6808"/>
    <w:rsid w:val="007E5E8A"/>
    <w:rsid w:val="00804C2F"/>
    <w:rsid w:val="008224C8"/>
    <w:rsid w:val="00832145"/>
    <w:rsid w:val="008355E2"/>
    <w:rsid w:val="00893211"/>
    <w:rsid w:val="008B4C96"/>
    <w:rsid w:val="008C2F81"/>
    <w:rsid w:val="008C6315"/>
    <w:rsid w:val="008D7D11"/>
    <w:rsid w:val="00923F9C"/>
    <w:rsid w:val="00924B9C"/>
    <w:rsid w:val="009256BD"/>
    <w:rsid w:val="00993608"/>
    <w:rsid w:val="009C53DE"/>
    <w:rsid w:val="00A32D74"/>
    <w:rsid w:val="00A82493"/>
    <w:rsid w:val="00AE5836"/>
    <w:rsid w:val="00B4327C"/>
    <w:rsid w:val="00B60DD4"/>
    <w:rsid w:val="00B876BE"/>
    <w:rsid w:val="00BA0DDE"/>
    <w:rsid w:val="00BD0B19"/>
    <w:rsid w:val="00BE016A"/>
    <w:rsid w:val="00C05106"/>
    <w:rsid w:val="00C23557"/>
    <w:rsid w:val="00C24589"/>
    <w:rsid w:val="00C26B8A"/>
    <w:rsid w:val="00C3099B"/>
    <w:rsid w:val="00C55EE9"/>
    <w:rsid w:val="00C9281E"/>
    <w:rsid w:val="00C92AA1"/>
    <w:rsid w:val="00CB6F64"/>
    <w:rsid w:val="00CC167C"/>
    <w:rsid w:val="00CF03C6"/>
    <w:rsid w:val="00D06880"/>
    <w:rsid w:val="00D857F1"/>
    <w:rsid w:val="00E132B0"/>
    <w:rsid w:val="00E13D50"/>
    <w:rsid w:val="00E15A9B"/>
    <w:rsid w:val="00E423C8"/>
    <w:rsid w:val="00E46A66"/>
    <w:rsid w:val="00E46C55"/>
    <w:rsid w:val="00E56F76"/>
    <w:rsid w:val="00E73D98"/>
    <w:rsid w:val="00E73F8B"/>
    <w:rsid w:val="00EA3E2A"/>
    <w:rsid w:val="00EB31E7"/>
    <w:rsid w:val="00F460BD"/>
    <w:rsid w:val="00F51954"/>
    <w:rsid w:val="00F57E94"/>
    <w:rsid w:val="00F85EAC"/>
    <w:rsid w:val="00FA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2018-11-19T06:57:00Z</cp:lastPrinted>
  <dcterms:created xsi:type="dcterms:W3CDTF">2016-08-18T09:06:00Z</dcterms:created>
  <dcterms:modified xsi:type="dcterms:W3CDTF">2019-08-06T06:03:00Z</dcterms:modified>
</cp:coreProperties>
</file>